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056"/>
        <w:gridCol w:w="1617"/>
        <w:gridCol w:w="2268"/>
        <w:gridCol w:w="2268"/>
      </w:tblGrid>
      <w:tr w:rsidR="00C96C50" w:rsidRPr="005D5D15" w14:paraId="16C59DE6" w14:textId="2F101A6E" w:rsidTr="008E012C">
        <w:trPr>
          <w:trHeight w:val="983"/>
        </w:trPr>
        <w:tc>
          <w:tcPr>
            <w:tcW w:w="3056" w:type="dxa"/>
            <w:noWrap/>
            <w:hideMark/>
          </w:tcPr>
          <w:tbl>
            <w:tblPr>
              <w:tblpPr w:leftFromText="180" w:rightFromText="180" w:vertAnchor="text" w:horzAnchor="margin" w:tblpXSpec="right" w:tblpY="-220"/>
              <w:tblOverlap w:val="never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1"/>
            </w:tblGrid>
            <w:tr w:rsidR="00C96C50" w:rsidRPr="00D5282E" w14:paraId="667486FE" w14:textId="77777777" w:rsidTr="00D5282E">
              <w:trPr>
                <w:trHeight w:val="521"/>
                <w:tblCellSpacing w:w="0" w:type="dxa"/>
              </w:trPr>
              <w:tc>
                <w:tcPr>
                  <w:tcW w:w="1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E1F2"/>
                </w:tcPr>
                <w:p w14:paraId="34E4EDD6" w14:textId="77777777" w:rsidR="00C96C50" w:rsidRDefault="00C96C50" w:rsidP="00D5282E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kern w:val="0"/>
                      <w:sz w:val="18"/>
                      <w:szCs w:val="18"/>
                      <w:lang w:eastAsia="en-GB"/>
                      <w14:ligatures w14:val="none"/>
                    </w:rPr>
                  </w:pPr>
                  <w:r w:rsidRPr="00D5282E">
                    <w:rPr>
                      <w:i/>
                      <w:iCs/>
                      <w:sz w:val="18"/>
                      <w:szCs w:val="18"/>
                    </w:rPr>
                    <w:t xml:space="preserve">After UN </w:t>
                  </w:r>
                  <w:proofErr w:type="spellStart"/>
                  <w:r w:rsidRPr="00D5282E">
                    <w:rPr>
                      <w:i/>
                      <w:iCs/>
                      <w:sz w:val="18"/>
                      <w:szCs w:val="18"/>
                    </w:rPr>
                    <w:t>Dpt</w:t>
                  </w:r>
                  <w:proofErr w:type="spellEnd"/>
                  <w:r w:rsidRPr="00D5282E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Pr="00D5282E">
                    <w:rPr>
                      <w:rFonts w:ascii="Calibri" w:eastAsia="Times New Roman" w:hAnsi="Calibri" w:cs="Calibri"/>
                      <w:i/>
                      <w:iCs/>
                      <w:color w:val="000000"/>
                      <w:kern w:val="0"/>
                      <w:sz w:val="18"/>
                      <w:szCs w:val="18"/>
                      <w:lang w:eastAsia="en-GB"/>
                      <w14:ligatures w14:val="none"/>
                    </w:rPr>
                    <w:t>of Econ. and Social Affairs</w:t>
                  </w:r>
                </w:p>
                <w:p w14:paraId="0848A87D" w14:textId="1ECD8B6F" w:rsidR="00C96C50" w:rsidRPr="00D5282E" w:rsidRDefault="00C96C50" w:rsidP="00D5282E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kern w:val="0"/>
                      <w:sz w:val="18"/>
                      <w:szCs w:val="18"/>
                      <w:lang w:eastAsia="en-GB"/>
                      <w14:ligatures w14:val="none"/>
                    </w:rPr>
                  </w:pPr>
                </w:p>
              </w:tc>
            </w:tr>
          </w:tbl>
          <w:p w14:paraId="42368523" w14:textId="51A2ECB3" w:rsidR="00C96C50" w:rsidRPr="005D5D15" w:rsidRDefault="00C96C50">
            <w:r w:rsidRPr="005D5D15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2DE6BE0" wp14:editId="32D9485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37465</wp:posOffset>
                  </wp:positionV>
                  <wp:extent cx="548640" cy="510540"/>
                  <wp:effectExtent l="0" t="0" r="3810" b="3810"/>
                  <wp:wrapNone/>
                  <wp:docPr id="3" name="Picture 3" descr="A picture containing text, clipar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82C23D-1DEE-4505-9CC2-3EE3B70D74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text, clipar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D82C23D-1DEE-4505-9CC2-3EE3B70D74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D5D15">
              <w:rPr>
                <w:noProof/>
              </w:rPr>
              <w:t xml:space="preserve"> </w:t>
            </w:r>
          </w:p>
          <w:p w14:paraId="19DD3DB4" w14:textId="6C697AD8" w:rsidR="00C96C50" w:rsidRPr="005D5D15" w:rsidRDefault="00C96C50"/>
          <w:tbl>
            <w:tblPr>
              <w:tblpPr w:leftFromText="180" w:rightFromText="180" w:vertAnchor="text" w:horzAnchor="margin" w:tblpXSpec="right" w:tblpY="-196"/>
              <w:tblOverlap w:val="never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0"/>
            </w:tblGrid>
            <w:tr w:rsidR="00C96C50" w:rsidRPr="005D5D15" w14:paraId="06785952" w14:textId="77777777" w:rsidTr="00D5282E">
              <w:trPr>
                <w:trHeight w:val="68"/>
                <w:tblCellSpacing w:w="0" w:type="dxa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94E740" w14:textId="076BE7A9" w:rsidR="00C96C50" w:rsidRPr="005D5D15" w:rsidRDefault="00C96C50"/>
              </w:tc>
            </w:tr>
          </w:tbl>
          <w:p w14:paraId="3C56EB4D" w14:textId="77777777" w:rsidR="00C96C50" w:rsidRDefault="00C96C50">
            <w:pPr>
              <w:rPr>
                <w:sz w:val="18"/>
                <w:szCs w:val="18"/>
                <w:shd w:val="clear" w:color="auto" w:fill="A8D08D" w:themeFill="accent6" w:themeFillTint="99"/>
              </w:rPr>
            </w:pPr>
            <w:r w:rsidRPr="00C96C50">
              <w:rPr>
                <w:sz w:val="18"/>
                <w:szCs w:val="18"/>
                <w:shd w:val="clear" w:color="auto" w:fill="A8D08D" w:themeFill="accent6" w:themeFillTint="99"/>
              </w:rPr>
              <w:t>Countries with completed surveys</w:t>
            </w:r>
          </w:p>
          <w:p w14:paraId="4279BC23" w14:textId="00C8178C" w:rsidR="00C75450" w:rsidRDefault="00C75450">
            <w:pPr>
              <w:rPr>
                <w:sz w:val="18"/>
                <w:szCs w:val="18"/>
                <w:shd w:val="clear" w:color="auto" w:fill="A8D08D" w:themeFill="accent6" w:themeFillTint="99"/>
              </w:rPr>
            </w:pPr>
            <w:r w:rsidRPr="00C75450">
              <w:rPr>
                <w:sz w:val="18"/>
                <w:szCs w:val="18"/>
                <w:highlight w:val="yellow"/>
                <w:shd w:val="clear" w:color="auto" w:fill="A8D08D" w:themeFill="accent6" w:themeFillTint="99"/>
              </w:rPr>
              <w:t xml:space="preserve">Countries with </w:t>
            </w:r>
            <w:r w:rsidR="00801827" w:rsidRPr="00C75450">
              <w:rPr>
                <w:sz w:val="18"/>
                <w:szCs w:val="18"/>
                <w:highlight w:val="yellow"/>
                <w:shd w:val="clear" w:color="auto" w:fill="A8D08D" w:themeFill="accent6" w:themeFillTint="99"/>
              </w:rPr>
              <w:t xml:space="preserve">on-going </w:t>
            </w:r>
            <w:r w:rsidRPr="00C75450">
              <w:rPr>
                <w:sz w:val="18"/>
                <w:szCs w:val="18"/>
                <w:highlight w:val="yellow"/>
                <w:shd w:val="clear" w:color="auto" w:fill="A8D08D" w:themeFill="accent6" w:themeFillTint="99"/>
              </w:rPr>
              <w:t xml:space="preserve">evaluation </w:t>
            </w:r>
          </w:p>
          <w:p w14:paraId="0760217D" w14:textId="77330473" w:rsidR="008D6B4C" w:rsidRDefault="00C75450">
            <w:pPr>
              <w:rPr>
                <w:sz w:val="18"/>
                <w:szCs w:val="18"/>
              </w:rPr>
            </w:pPr>
            <w:r w:rsidRPr="00C75450">
              <w:rPr>
                <w:sz w:val="18"/>
                <w:szCs w:val="18"/>
              </w:rPr>
              <w:t>X – not outcropped karst and</w:t>
            </w:r>
            <w:r w:rsidR="00801827">
              <w:rPr>
                <w:sz w:val="18"/>
                <w:szCs w:val="18"/>
              </w:rPr>
              <w:t>/or</w:t>
            </w:r>
            <w:r w:rsidRPr="00C75450">
              <w:rPr>
                <w:sz w:val="18"/>
                <w:szCs w:val="18"/>
              </w:rPr>
              <w:t xml:space="preserve"> </w:t>
            </w:r>
            <w:r w:rsidR="00801827">
              <w:rPr>
                <w:sz w:val="18"/>
                <w:szCs w:val="18"/>
              </w:rPr>
              <w:t xml:space="preserve">no </w:t>
            </w:r>
            <w:r w:rsidRPr="00C75450">
              <w:rPr>
                <w:sz w:val="18"/>
                <w:szCs w:val="18"/>
              </w:rPr>
              <w:t>springs</w:t>
            </w:r>
          </w:p>
          <w:p w14:paraId="520754D0" w14:textId="4ACEE486" w:rsidR="00C75450" w:rsidRPr="00C96C50" w:rsidRDefault="008D6B4C">
            <w:pPr>
              <w:rPr>
                <w:sz w:val="18"/>
                <w:szCs w:val="18"/>
              </w:rPr>
            </w:pPr>
            <w:r w:rsidRPr="008D6B4C">
              <w:rPr>
                <w:sz w:val="18"/>
                <w:szCs w:val="18"/>
              </w:rPr>
              <w:t>xx –</w:t>
            </w:r>
            <w:r w:rsidR="00C75450" w:rsidRPr="008D6B4C">
              <w:rPr>
                <w:sz w:val="18"/>
                <w:szCs w:val="18"/>
              </w:rPr>
              <w:t xml:space="preserve"> </w:t>
            </w:r>
            <w:r w:rsidRPr="008D6B4C">
              <w:rPr>
                <w:sz w:val="18"/>
                <w:szCs w:val="18"/>
              </w:rPr>
              <w:t xml:space="preserve">only basic </w:t>
            </w:r>
            <w:r w:rsidR="0084755C">
              <w:rPr>
                <w:sz w:val="18"/>
                <w:szCs w:val="18"/>
              </w:rPr>
              <w:t xml:space="preserve">info </w:t>
            </w:r>
            <w:r w:rsidR="0084755C">
              <w:rPr>
                <w:sz w:val="18"/>
                <w:szCs w:val="18"/>
                <w:shd w:val="clear" w:color="auto" w:fill="FFFFFF" w:themeFill="background1"/>
              </w:rPr>
              <w:t>could</w:t>
            </w:r>
            <w:r w:rsidR="00801827" w:rsidRPr="00801827">
              <w:rPr>
                <w:sz w:val="18"/>
                <w:szCs w:val="18"/>
                <w:shd w:val="clear" w:color="auto" w:fill="FFFFFF" w:themeFill="background1"/>
              </w:rPr>
              <w:t xml:space="preserve"> be shared</w:t>
            </w:r>
          </w:p>
        </w:tc>
        <w:tc>
          <w:tcPr>
            <w:tcW w:w="1617" w:type="dxa"/>
            <w:shd w:val="clear" w:color="auto" w:fill="E7E6E6" w:themeFill="background2"/>
            <w:noWrap/>
            <w:hideMark/>
          </w:tcPr>
          <w:p w14:paraId="7E4D87F9" w14:textId="678F3640" w:rsidR="00C96C50" w:rsidRPr="005D5D15" w:rsidRDefault="00C96C50">
            <w:pPr>
              <w:rPr>
                <w:b/>
                <w:bCs/>
              </w:rPr>
            </w:pPr>
            <w:r w:rsidRPr="005D5D15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dvisory </w:t>
            </w:r>
            <w:r w:rsidRPr="005D5D15">
              <w:rPr>
                <w:b/>
                <w:bCs/>
              </w:rPr>
              <w:t>B</w:t>
            </w:r>
            <w:r>
              <w:rPr>
                <w:b/>
                <w:bCs/>
              </w:rPr>
              <w:t>oard</w:t>
            </w:r>
            <w:r w:rsidRPr="005D5D1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/ </w:t>
            </w:r>
            <w:r w:rsidRPr="005D5D15">
              <w:rPr>
                <w:b/>
                <w:bCs/>
              </w:rPr>
              <w:t xml:space="preserve">Responsible </w:t>
            </w:r>
            <w:r>
              <w:rPr>
                <w:b/>
                <w:bCs/>
              </w:rPr>
              <w:t>Coordinator</w:t>
            </w:r>
          </w:p>
        </w:tc>
        <w:tc>
          <w:tcPr>
            <w:tcW w:w="2268" w:type="dxa"/>
            <w:shd w:val="clear" w:color="auto" w:fill="E7E6E6" w:themeFill="background2"/>
            <w:hideMark/>
          </w:tcPr>
          <w:p w14:paraId="7F66688B" w14:textId="5AF01599" w:rsidR="00C96C50" w:rsidRPr="00D5282E" w:rsidRDefault="00C96C50" w:rsidP="00D5282E">
            <w:pPr>
              <w:spacing w:after="160" w:line="259" w:lineRule="auto"/>
              <w:rPr>
                <w:b/>
                <w:bCs/>
              </w:rPr>
            </w:pPr>
            <w:r w:rsidRPr="005D5D15">
              <w:rPr>
                <w:b/>
                <w:bCs/>
              </w:rPr>
              <w:t xml:space="preserve">National Expert </w:t>
            </w:r>
            <w:r w:rsidR="00D87CC9">
              <w:rPr>
                <w:b/>
                <w:bCs/>
              </w:rPr>
              <w:t xml:space="preserve">(NE) </w:t>
            </w:r>
            <w:r>
              <w:rPr>
                <w:b/>
                <w:bCs/>
              </w:rPr>
              <w:t xml:space="preserve">Responsible </w:t>
            </w:r>
            <w:r w:rsidRPr="005D5D15">
              <w:t>(</w:t>
            </w:r>
            <w:r>
              <w:rPr>
                <w:b/>
                <w:bCs/>
              </w:rPr>
              <w:t>*</w:t>
            </w:r>
            <w:r w:rsidRPr="00C96C50">
              <w:t>still</w:t>
            </w:r>
            <w:r>
              <w:rPr>
                <w:b/>
                <w:bCs/>
              </w:rPr>
              <w:t xml:space="preserve"> </w:t>
            </w:r>
            <w:r w:rsidRPr="005D5D15">
              <w:t>to be confirmed)</w:t>
            </w:r>
          </w:p>
        </w:tc>
        <w:tc>
          <w:tcPr>
            <w:tcW w:w="2268" w:type="dxa"/>
            <w:shd w:val="clear" w:color="auto" w:fill="E7E6E6" w:themeFill="background2"/>
          </w:tcPr>
          <w:p w14:paraId="17D2C182" w14:textId="2C3CAD53" w:rsidR="00C96C50" w:rsidRPr="005D5D15" w:rsidRDefault="00C96C50" w:rsidP="00D528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Experts </w:t>
            </w:r>
            <w:r w:rsidR="000364EF">
              <w:rPr>
                <w:b/>
                <w:bCs/>
              </w:rPr>
              <w:t xml:space="preserve">Who </w:t>
            </w:r>
            <w:r w:rsidR="00D87CC9">
              <w:rPr>
                <w:b/>
                <w:bCs/>
              </w:rPr>
              <w:t xml:space="preserve">Supported NEs </w:t>
            </w:r>
            <w:r w:rsidR="00DD17AC">
              <w:rPr>
                <w:b/>
                <w:bCs/>
              </w:rPr>
              <w:t>and</w:t>
            </w:r>
            <w:r w:rsidR="00D87CC9">
              <w:rPr>
                <w:b/>
                <w:bCs/>
              </w:rPr>
              <w:t xml:space="preserve"> </w:t>
            </w:r>
            <w:r w:rsidR="00DD17AC">
              <w:rPr>
                <w:b/>
                <w:bCs/>
              </w:rPr>
              <w:t>fill the form</w:t>
            </w:r>
            <w:r w:rsidR="00D87CC9">
              <w:rPr>
                <w:b/>
                <w:bCs/>
              </w:rPr>
              <w:t xml:space="preserve"> </w:t>
            </w:r>
            <w:r w:rsidR="00974F64">
              <w:rPr>
                <w:b/>
                <w:bCs/>
              </w:rPr>
              <w:t xml:space="preserve">/ </w:t>
            </w:r>
            <w:r w:rsidR="00974F64" w:rsidRPr="00974F64">
              <w:rPr>
                <w:i/>
                <w:iCs/>
                <w:sz w:val="18"/>
                <w:szCs w:val="18"/>
              </w:rPr>
              <w:t xml:space="preserve">and </w:t>
            </w:r>
            <w:r w:rsidRPr="00974F64">
              <w:rPr>
                <w:i/>
                <w:iCs/>
                <w:sz w:val="18"/>
                <w:szCs w:val="18"/>
              </w:rPr>
              <w:t>assist</w:t>
            </w:r>
            <w:r w:rsidR="00974F64">
              <w:rPr>
                <w:i/>
                <w:iCs/>
                <w:sz w:val="18"/>
                <w:szCs w:val="18"/>
              </w:rPr>
              <w:t>ants</w:t>
            </w:r>
            <w:r w:rsidRPr="00974F64">
              <w:rPr>
                <w:i/>
                <w:iCs/>
                <w:sz w:val="18"/>
                <w:szCs w:val="18"/>
              </w:rPr>
              <w:t xml:space="preserve"> </w:t>
            </w:r>
            <w:r w:rsidR="000364EF">
              <w:rPr>
                <w:i/>
                <w:iCs/>
                <w:sz w:val="18"/>
                <w:szCs w:val="18"/>
              </w:rPr>
              <w:t xml:space="preserve">(collaborators) </w:t>
            </w:r>
            <w:r w:rsidRPr="00974F64">
              <w:rPr>
                <w:i/>
                <w:iCs/>
                <w:sz w:val="18"/>
                <w:szCs w:val="18"/>
              </w:rPr>
              <w:t xml:space="preserve">in </w:t>
            </w:r>
            <w:r w:rsidR="00DD17AC">
              <w:rPr>
                <w:i/>
                <w:iCs/>
                <w:sz w:val="18"/>
                <w:szCs w:val="18"/>
              </w:rPr>
              <w:t xml:space="preserve">conducted </w:t>
            </w:r>
            <w:r w:rsidRPr="00974F64">
              <w:rPr>
                <w:i/>
                <w:iCs/>
                <w:sz w:val="18"/>
                <w:szCs w:val="18"/>
              </w:rPr>
              <w:t>surveys</w:t>
            </w:r>
            <w:r>
              <w:rPr>
                <w:b/>
                <w:bCs/>
              </w:rPr>
              <w:t xml:space="preserve"> </w:t>
            </w:r>
          </w:p>
        </w:tc>
      </w:tr>
      <w:tr w:rsidR="00C96C50" w:rsidRPr="005D5D15" w14:paraId="77B32646" w14:textId="0B566003" w:rsidTr="008E012C">
        <w:trPr>
          <w:trHeight w:val="590"/>
        </w:trPr>
        <w:tc>
          <w:tcPr>
            <w:tcW w:w="3056" w:type="dxa"/>
            <w:shd w:val="clear" w:color="auto" w:fill="E7E6E6" w:themeFill="background2"/>
            <w:noWrap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4"/>
            </w:tblGrid>
            <w:tr w:rsidR="00C96C50" w:rsidRPr="005D5D15" w14:paraId="49037513" w14:textId="77777777" w:rsidTr="00975D09">
              <w:trPr>
                <w:trHeight w:val="370"/>
                <w:tblCellSpacing w:w="0" w:type="dxa"/>
              </w:trPr>
              <w:tc>
                <w:tcPr>
                  <w:tcW w:w="2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  <w:noWrap/>
                  <w:hideMark/>
                </w:tcPr>
                <w:p w14:paraId="78BB6AF7" w14:textId="42733BBF" w:rsidR="00C96C50" w:rsidRPr="005D5D15" w:rsidRDefault="00C96C50" w:rsidP="005D5D15">
                  <w:pPr>
                    <w:spacing w:after="0" w:line="240" w:lineRule="auto"/>
                    <w:ind w:firstLineChars="100" w:firstLine="181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en-GB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en-GB"/>
                      <w14:ligatures w14:val="none"/>
                    </w:rPr>
                    <w:t>AF</w:t>
                  </w:r>
                  <w:r w:rsidRPr="005D5D15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en-GB"/>
                      <w14:ligatures w14:val="none"/>
                    </w:rPr>
                    <w:t>RICA</w:t>
                  </w:r>
                </w:p>
              </w:tc>
            </w:tr>
          </w:tbl>
          <w:p w14:paraId="24AF30BF" w14:textId="77777777" w:rsidR="00C96C50" w:rsidRPr="005D5D15" w:rsidRDefault="00C96C50" w:rsidP="005D5D1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617" w:type="dxa"/>
            <w:tcBorders>
              <w:bottom w:val="single" w:sz="4" w:space="0" w:color="auto"/>
            </w:tcBorders>
            <w:noWrap/>
            <w:hideMark/>
          </w:tcPr>
          <w:p w14:paraId="6FEDD6DE" w14:textId="6F810130" w:rsidR="00C96C50" w:rsidRPr="005D5D15" w:rsidRDefault="00B02D03" w:rsidP="005D5D1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Zoran Stevanović</w:t>
            </w:r>
          </w:p>
        </w:tc>
        <w:tc>
          <w:tcPr>
            <w:tcW w:w="2268" w:type="dxa"/>
            <w:hideMark/>
          </w:tcPr>
          <w:p w14:paraId="1258E76E" w14:textId="4DC68D01" w:rsidR="00C96C50" w:rsidRPr="005D5D15" w:rsidRDefault="00C96C50" w:rsidP="005D5D1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0BAE0705" w14:textId="77777777" w:rsidR="00C96C50" w:rsidRPr="005D5D15" w:rsidRDefault="00C96C50" w:rsidP="005D5D1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09F5CD17" w14:textId="2E4FF993" w:rsidTr="008E012C">
        <w:trPr>
          <w:trHeight w:val="288"/>
        </w:trPr>
        <w:tc>
          <w:tcPr>
            <w:tcW w:w="3056" w:type="dxa"/>
            <w:noWrap/>
          </w:tcPr>
          <w:p w14:paraId="72C8B923" w14:textId="2EDF5548" w:rsidR="00C96C50" w:rsidRPr="005D5D15" w:rsidRDefault="00C96C50" w:rsidP="005D5D15">
            <w:pPr>
              <w:ind w:firstLineChars="200" w:firstLine="361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Eastern Africa</w:t>
            </w:r>
          </w:p>
        </w:tc>
        <w:tc>
          <w:tcPr>
            <w:tcW w:w="1617" w:type="dxa"/>
            <w:noWrap/>
          </w:tcPr>
          <w:p w14:paraId="19736BE7" w14:textId="77777777" w:rsidR="00C96C50" w:rsidRPr="005D5D15" w:rsidRDefault="00C96C50" w:rsidP="005D5D15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</w:tcPr>
          <w:p w14:paraId="7BFF3DE1" w14:textId="71C7A532" w:rsidR="00C96C50" w:rsidRPr="005D5D15" w:rsidRDefault="00C96C50" w:rsidP="005D5D1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4D263D11" w14:textId="77777777" w:rsidR="00C96C50" w:rsidRPr="005D5D15" w:rsidRDefault="00C96C50" w:rsidP="005D5D1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68370D7C" w14:textId="471B83EA" w:rsidTr="008E012C">
        <w:trPr>
          <w:trHeight w:val="263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57629CA6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Ethiopia</w:t>
            </w:r>
          </w:p>
        </w:tc>
        <w:tc>
          <w:tcPr>
            <w:tcW w:w="1617" w:type="dxa"/>
            <w:noWrap/>
            <w:hideMark/>
          </w:tcPr>
          <w:p w14:paraId="7D206CA9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5FF57FDC" w14:textId="32683C03" w:rsidR="00E5610E" w:rsidRPr="005D5D15" w:rsidRDefault="00E5610E" w:rsidP="008E012C">
            <w:pPr>
              <w:ind w:right="38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John Gunn</w:t>
            </w:r>
          </w:p>
        </w:tc>
        <w:tc>
          <w:tcPr>
            <w:tcW w:w="2268" w:type="dxa"/>
          </w:tcPr>
          <w:p w14:paraId="05A08047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348E7D05" w14:textId="4459B895" w:rsidTr="008E012C">
        <w:trPr>
          <w:trHeight w:val="288"/>
        </w:trPr>
        <w:tc>
          <w:tcPr>
            <w:tcW w:w="3056" w:type="dxa"/>
            <w:noWrap/>
            <w:hideMark/>
          </w:tcPr>
          <w:p w14:paraId="44497770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Seychelles</w:t>
            </w:r>
          </w:p>
        </w:tc>
        <w:tc>
          <w:tcPr>
            <w:tcW w:w="1617" w:type="dxa"/>
            <w:noWrap/>
            <w:hideMark/>
          </w:tcPr>
          <w:p w14:paraId="5177D116" w14:textId="4393097E" w:rsidR="00C96C50" w:rsidRPr="00060819" w:rsidRDefault="00060819" w:rsidP="00060819">
            <w:pPr>
              <w:ind w:firstLineChars="100" w:firstLine="181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608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x</w:t>
            </w:r>
          </w:p>
        </w:tc>
        <w:tc>
          <w:tcPr>
            <w:tcW w:w="2268" w:type="dxa"/>
            <w:noWrap/>
            <w:hideMark/>
          </w:tcPr>
          <w:p w14:paraId="7C9D2B2E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Zoran Stevanović</w:t>
            </w:r>
          </w:p>
        </w:tc>
        <w:tc>
          <w:tcPr>
            <w:tcW w:w="2268" w:type="dxa"/>
          </w:tcPr>
          <w:p w14:paraId="410AF51C" w14:textId="1DD7A425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638010FD" w14:textId="5C6A09DD" w:rsidTr="009A3973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595F05A7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A39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Somalia</w:t>
            </w:r>
          </w:p>
        </w:tc>
        <w:tc>
          <w:tcPr>
            <w:tcW w:w="1617" w:type="dxa"/>
            <w:noWrap/>
            <w:hideMark/>
          </w:tcPr>
          <w:p w14:paraId="2D68B388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4BC3669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Zoran Stevanović</w:t>
            </w:r>
          </w:p>
        </w:tc>
        <w:tc>
          <w:tcPr>
            <w:tcW w:w="2268" w:type="dxa"/>
          </w:tcPr>
          <w:p w14:paraId="6B094331" w14:textId="74C0D829" w:rsidR="00C96C50" w:rsidRPr="005D5D15" w:rsidRDefault="008C14C1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14C1">
              <w:rPr>
                <w:i/>
                <w:iCs/>
                <w:sz w:val="18"/>
                <w:szCs w:val="18"/>
              </w:rPr>
              <w:t xml:space="preserve">Saša Milanović, Flavian Muthusi, </w:t>
            </w:r>
            <w:proofErr w:type="spellStart"/>
            <w:r w:rsidRPr="008C14C1">
              <w:rPr>
                <w:i/>
                <w:iCs/>
                <w:sz w:val="18"/>
                <w:szCs w:val="18"/>
              </w:rPr>
              <w:t>Gadain</w:t>
            </w:r>
            <w:proofErr w:type="spellEnd"/>
            <w:r w:rsidRPr="008C14C1">
              <w:rPr>
                <w:i/>
                <w:iCs/>
                <w:sz w:val="18"/>
                <w:szCs w:val="18"/>
              </w:rPr>
              <w:t xml:space="preserve"> Hussein</w:t>
            </w:r>
          </w:p>
        </w:tc>
      </w:tr>
      <w:tr w:rsidR="00C96C50" w:rsidRPr="005D5D15" w14:paraId="2F77C68E" w14:textId="5D639BD2" w:rsidTr="008E012C">
        <w:trPr>
          <w:trHeight w:val="215"/>
        </w:trPr>
        <w:tc>
          <w:tcPr>
            <w:tcW w:w="3056" w:type="dxa"/>
            <w:noWrap/>
            <w:hideMark/>
          </w:tcPr>
          <w:p w14:paraId="50BFA4FC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United Republic of Tanzania</w:t>
            </w:r>
          </w:p>
        </w:tc>
        <w:tc>
          <w:tcPr>
            <w:tcW w:w="1617" w:type="dxa"/>
            <w:noWrap/>
            <w:hideMark/>
          </w:tcPr>
          <w:p w14:paraId="63292A91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3D52E068" w14:textId="29E3747A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7635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Simon </w:t>
            </w:r>
            <w:proofErr w:type="spellStart"/>
            <w:r w:rsidRPr="0037635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Melchioly</w:t>
            </w:r>
            <w:proofErr w:type="spellEnd"/>
          </w:p>
        </w:tc>
        <w:tc>
          <w:tcPr>
            <w:tcW w:w="2268" w:type="dxa"/>
          </w:tcPr>
          <w:p w14:paraId="515DAC37" w14:textId="77777777" w:rsidR="00C96C50" w:rsidRPr="0037635B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5C6D0EA0" w14:textId="11A4AD86" w:rsidTr="008E012C">
        <w:trPr>
          <w:trHeight w:val="215"/>
        </w:trPr>
        <w:tc>
          <w:tcPr>
            <w:tcW w:w="3056" w:type="dxa"/>
            <w:shd w:val="clear" w:color="auto" w:fill="A8D08D" w:themeFill="accent6" w:themeFillTint="99"/>
            <w:noWrap/>
          </w:tcPr>
          <w:p w14:paraId="55CF0D61" w14:textId="22EFD180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Zimbabwe</w:t>
            </w:r>
          </w:p>
        </w:tc>
        <w:tc>
          <w:tcPr>
            <w:tcW w:w="1617" w:type="dxa"/>
            <w:noWrap/>
          </w:tcPr>
          <w:p w14:paraId="0341194F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7374A1B8" w14:textId="283EEBB3" w:rsidR="00C96C50" w:rsidRPr="0037635B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Moses Souta</w:t>
            </w:r>
          </w:p>
        </w:tc>
        <w:tc>
          <w:tcPr>
            <w:tcW w:w="2268" w:type="dxa"/>
          </w:tcPr>
          <w:p w14:paraId="75A1A499" w14:textId="77777777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144D99D0" w14:textId="55348741" w:rsidTr="008E012C">
        <w:trPr>
          <w:trHeight w:val="288"/>
        </w:trPr>
        <w:tc>
          <w:tcPr>
            <w:tcW w:w="3056" w:type="dxa"/>
            <w:noWrap/>
            <w:hideMark/>
          </w:tcPr>
          <w:p w14:paraId="5E7CBAB1" w14:textId="1810049D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Africa</w:t>
            </w:r>
          </w:p>
        </w:tc>
        <w:tc>
          <w:tcPr>
            <w:tcW w:w="1617" w:type="dxa"/>
            <w:noWrap/>
            <w:hideMark/>
          </w:tcPr>
          <w:p w14:paraId="72130E76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01EAFDD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5B35A440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96C50" w:rsidRPr="005D5D15" w14:paraId="2A3770E9" w14:textId="29E78CBC" w:rsidTr="008E012C">
        <w:trPr>
          <w:trHeight w:val="288"/>
        </w:trPr>
        <w:tc>
          <w:tcPr>
            <w:tcW w:w="3056" w:type="dxa"/>
            <w:noWrap/>
            <w:hideMark/>
          </w:tcPr>
          <w:p w14:paraId="3419ACE9" w14:textId="59F29D40" w:rsidR="00C96C50" w:rsidRPr="005D5D15" w:rsidRDefault="00124AEB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Middle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and </w:t>
            </w:r>
            <w:r w:rsidR="00C96C50"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Northern Africa</w:t>
            </w:r>
          </w:p>
        </w:tc>
        <w:tc>
          <w:tcPr>
            <w:tcW w:w="1617" w:type="dxa"/>
            <w:noWrap/>
            <w:hideMark/>
          </w:tcPr>
          <w:p w14:paraId="580B4581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3763E0E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330ECC42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96C50" w:rsidRPr="005D5D15" w14:paraId="45CD26FF" w14:textId="39F08314" w:rsidTr="008E012C">
        <w:trPr>
          <w:trHeight w:val="288"/>
        </w:trPr>
        <w:tc>
          <w:tcPr>
            <w:tcW w:w="3056" w:type="dxa"/>
            <w:noWrap/>
            <w:hideMark/>
          </w:tcPr>
          <w:p w14:paraId="4ADCFD6D" w14:textId="77777777" w:rsidR="00C96C50" w:rsidRPr="009870AE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EE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24AEB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Egypt</w:t>
            </w:r>
          </w:p>
        </w:tc>
        <w:tc>
          <w:tcPr>
            <w:tcW w:w="1617" w:type="dxa"/>
            <w:noWrap/>
            <w:hideMark/>
          </w:tcPr>
          <w:p w14:paraId="1AF316F1" w14:textId="77777777" w:rsidR="00C96C50" w:rsidRPr="009870AE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EE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7AC3D4F1" w14:textId="0C61CDCC" w:rsidR="00C96C50" w:rsidRPr="009870AE" w:rsidRDefault="00124AEB" w:rsidP="00D5282E">
            <w:pPr>
              <w:rPr>
                <w:rFonts w:ascii="Calibri" w:eastAsia="Times New Roman" w:hAnsi="Calibri" w:cs="Calibri"/>
                <w:color w:val="EE0000"/>
                <w:kern w:val="0"/>
                <w:lang w:eastAsia="en-GB"/>
                <w14:ligatures w14:val="none"/>
              </w:rPr>
            </w:pPr>
            <w:r w:rsidRPr="008524D2">
              <w:t>Tamer Hassan Nassar</w:t>
            </w:r>
            <w:r>
              <w:t>*</w:t>
            </w:r>
          </w:p>
        </w:tc>
        <w:tc>
          <w:tcPr>
            <w:tcW w:w="2268" w:type="dxa"/>
          </w:tcPr>
          <w:p w14:paraId="5AE15A86" w14:textId="77777777" w:rsidR="00C96C50" w:rsidRPr="007A3D96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2948B84C" w14:textId="125AB2BB" w:rsidTr="008E012C">
        <w:trPr>
          <w:trHeight w:val="217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6A5DF1CE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Libya</w:t>
            </w:r>
          </w:p>
        </w:tc>
        <w:tc>
          <w:tcPr>
            <w:tcW w:w="1617" w:type="dxa"/>
            <w:noWrap/>
            <w:hideMark/>
          </w:tcPr>
          <w:p w14:paraId="31125EA1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8C50475" w14:textId="77777777" w:rsidR="00C96C50" w:rsidRPr="00060819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6081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Belkasem </w:t>
            </w:r>
            <w:proofErr w:type="spellStart"/>
            <w:r w:rsidRPr="0006081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Alkaryani</w:t>
            </w:r>
            <w:proofErr w:type="spellEnd"/>
          </w:p>
        </w:tc>
        <w:tc>
          <w:tcPr>
            <w:tcW w:w="2268" w:type="dxa"/>
          </w:tcPr>
          <w:p w14:paraId="3C876090" w14:textId="54C9754E" w:rsidR="00C96C50" w:rsidRPr="00105E3D" w:rsidRDefault="00C96C50" w:rsidP="00105E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5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</w:tr>
      <w:tr w:rsidR="00C96C50" w:rsidRPr="005D5D15" w14:paraId="2837A7A3" w14:textId="28B34CF3" w:rsidTr="008E012C">
        <w:trPr>
          <w:trHeight w:val="221"/>
        </w:trPr>
        <w:tc>
          <w:tcPr>
            <w:tcW w:w="3056" w:type="dxa"/>
            <w:shd w:val="clear" w:color="auto" w:fill="A8D08D" w:themeFill="accent6" w:themeFillTint="99"/>
            <w:noWrap/>
          </w:tcPr>
          <w:p w14:paraId="2B390771" w14:textId="01B69C58" w:rsidR="00C96C50" w:rsidRPr="00B02D03" w:rsidRDefault="00C96C50" w:rsidP="00B02D03">
            <w:pPr>
              <w:ind w:firstLineChars="200" w:firstLine="36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02D0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Morocco</w:t>
            </w:r>
          </w:p>
        </w:tc>
        <w:tc>
          <w:tcPr>
            <w:tcW w:w="1617" w:type="dxa"/>
            <w:noWrap/>
          </w:tcPr>
          <w:p w14:paraId="45DF4DE5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</w:tcPr>
          <w:p w14:paraId="22BC2DD9" w14:textId="591FD5F3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E6D2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Yassine Ez-</w:t>
            </w:r>
            <w:proofErr w:type="spellStart"/>
            <w:r w:rsidRPr="005E6D2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Zaouy</w:t>
            </w:r>
            <w:proofErr w:type="spellEnd"/>
          </w:p>
        </w:tc>
        <w:tc>
          <w:tcPr>
            <w:tcW w:w="2268" w:type="dxa"/>
          </w:tcPr>
          <w:p w14:paraId="019BBE67" w14:textId="77777777" w:rsidR="00C96C50" w:rsidRPr="005E6D2A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7ADE8C9A" w14:textId="4EE42AC4" w:rsidTr="008E012C">
        <w:trPr>
          <w:trHeight w:val="288"/>
        </w:trPr>
        <w:tc>
          <w:tcPr>
            <w:tcW w:w="3056" w:type="dxa"/>
            <w:noWrap/>
            <w:hideMark/>
          </w:tcPr>
          <w:p w14:paraId="1C450FB8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Southern Africa</w:t>
            </w:r>
          </w:p>
        </w:tc>
        <w:tc>
          <w:tcPr>
            <w:tcW w:w="1617" w:type="dxa"/>
            <w:noWrap/>
            <w:hideMark/>
          </w:tcPr>
          <w:p w14:paraId="2078BE91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3338768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224987A2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96C50" w:rsidRPr="005D5D15" w14:paraId="7737BB47" w14:textId="79E51C67" w:rsidTr="008E012C">
        <w:trPr>
          <w:trHeight w:val="288"/>
        </w:trPr>
        <w:tc>
          <w:tcPr>
            <w:tcW w:w="3056" w:type="dxa"/>
            <w:noWrap/>
            <w:hideMark/>
          </w:tcPr>
          <w:p w14:paraId="1CD2A842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Namibia</w:t>
            </w:r>
          </w:p>
        </w:tc>
        <w:tc>
          <w:tcPr>
            <w:tcW w:w="1617" w:type="dxa"/>
            <w:noWrap/>
            <w:hideMark/>
          </w:tcPr>
          <w:p w14:paraId="588DC01F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1103E6D" w14:textId="3B974D51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Benjamin Mapani</w:t>
            </w:r>
            <w:r w:rsidR="0084755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2268" w:type="dxa"/>
          </w:tcPr>
          <w:p w14:paraId="657F915A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74C35" w:rsidRPr="005D5D15" w14:paraId="4BDF5665" w14:textId="77777777" w:rsidTr="0084755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</w:tcPr>
          <w:p w14:paraId="55840CD5" w14:textId="0087D95D" w:rsidR="00674C35" w:rsidRPr="005D5D15" w:rsidRDefault="00674C35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Madagascar</w:t>
            </w:r>
          </w:p>
        </w:tc>
        <w:tc>
          <w:tcPr>
            <w:tcW w:w="1617" w:type="dxa"/>
            <w:noWrap/>
          </w:tcPr>
          <w:p w14:paraId="45ED2EC8" w14:textId="77777777" w:rsidR="00674C35" w:rsidRPr="005D5D15" w:rsidRDefault="00674C35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</w:tcPr>
          <w:p w14:paraId="37287B9C" w14:textId="4FE9158C" w:rsidR="00674C35" w:rsidRPr="005D5D15" w:rsidRDefault="00674C35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Augusto Auler</w:t>
            </w:r>
          </w:p>
        </w:tc>
        <w:tc>
          <w:tcPr>
            <w:tcW w:w="2268" w:type="dxa"/>
          </w:tcPr>
          <w:p w14:paraId="271AD80E" w14:textId="77777777" w:rsidR="00674C35" w:rsidRPr="005D5D15" w:rsidRDefault="00674C35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6D7D17B8" w14:textId="540265B5" w:rsidTr="008E012C">
        <w:trPr>
          <w:trHeight w:val="288"/>
        </w:trPr>
        <w:tc>
          <w:tcPr>
            <w:tcW w:w="3056" w:type="dxa"/>
            <w:noWrap/>
            <w:hideMark/>
          </w:tcPr>
          <w:p w14:paraId="3B7590D1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Western Africa</w:t>
            </w:r>
          </w:p>
        </w:tc>
        <w:tc>
          <w:tcPr>
            <w:tcW w:w="1617" w:type="dxa"/>
            <w:noWrap/>
            <w:hideMark/>
          </w:tcPr>
          <w:p w14:paraId="2841673C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022434F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7B04B36E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96C50" w:rsidRPr="005D5D15" w14:paraId="1F603F3F" w14:textId="7E648BA0" w:rsidTr="008E012C">
        <w:trPr>
          <w:trHeight w:val="288"/>
        </w:trPr>
        <w:tc>
          <w:tcPr>
            <w:tcW w:w="3056" w:type="dxa"/>
            <w:noWrap/>
          </w:tcPr>
          <w:p w14:paraId="7DA3DA1A" w14:textId="24071FF8" w:rsidR="00C96C50" w:rsidRPr="005D5D15" w:rsidRDefault="00C96C50" w:rsidP="0037635B">
            <w:pPr>
              <w:ind w:firstLineChars="176" w:firstLine="317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7635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Senegal</w:t>
            </w:r>
          </w:p>
        </w:tc>
        <w:tc>
          <w:tcPr>
            <w:tcW w:w="1617" w:type="dxa"/>
            <w:noWrap/>
          </w:tcPr>
          <w:p w14:paraId="11F32331" w14:textId="7ADFF718" w:rsidR="00C96C50" w:rsidRPr="00060819" w:rsidRDefault="00060819" w:rsidP="00060819">
            <w:pPr>
              <w:ind w:firstLineChars="100" w:firstLine="181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x</w:t>
            </w:r>
          </w:p>
        </w:tc>
        <w:tc>
          <w:tcPr>
            <w:tcW w:w="2268" w:type="dxa"/>
            <w:noWrap/>
          </w:tcPr>
          <w:p w14:paraId="3799B923" w14:textId="3BB334BB" w:rsidR="00C96C50" w:rsidRPr="00060819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081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Moustapha </w:t>
            </w:r>
            <w:proofErr w:type="spellStart"/>
            <w:r w:rsidRPr="0006081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Deine</w:t>
            </w:r>
            <w:proofErr w:type="spellEnd"/>
          </w:p>
        </w:tc>
        <w:tc>
          <w:tcPr>
            <w:tcW w:w="2268" w:type="dxa"/>
          </w:tcPr>
          <w:p w14:paraId="724D8550" w14:textId="77777777" w:rsidR="00C96C50" w:rsidRPr="0037635B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246BF867" w14:textId="23004893" w:rsidTr="008E012C">
        <w:trPr>
          <w:trHeight w:val="288"/>
        </w:trPr>
        <w:tc>
          <w:tcPr>
            <w:tcW w:w="3056" w:type="dxa"/>
            <w:noWrap/>
          </w:tcPr>
          <w:p w14:paraId="279AAABC" w14:textId="49EBDE7B" w:rsidR="00C96C50" w:rsidRPr="00585670" w:rsidRDefault="00C96C50" w:rsidP="0037635B">
            <w:pPr>
              <w:ind w:firstLineChars="176" w:firstLine="387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58567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Togo</w:t>
            </w:r>
          </w:p>
        </w:tc>
        <w:tc>
          <w:tcPr>
            <w:tcW w:w="1617" w:type="dxa"/>
            <w:noWrap/>
          </w:tcPr>
          <w:p w14:paraId="7394AAB0" w14:textId="7D174921" w:rsidR="00C96C50" w:rsidRPr="00585670" w:rsidRDefault="00060819" w:rsidP="00060819">
            <w:pPr>
              <w:ind w:firstLineChars="100" w:firstLine="221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  <w:t>x</w:t>
            </w:r>
          </w:p>
        </w:tc>
        <w:tc>
          <w:tcPr>
            <w:tcW w:w="2268" w:type="dxa"/>
            <w:noWrap/>
          </w:tcPr>
          <w:p w14:paraId="29650B37" w14:textId="5F58A4FC" w:rsidR="00C96C50" w:rsidRPr="00585670" w:rsidRDefault="00C96C50" w:rsidP="00D5282E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585670">
              <w:rPr>
                <w:rFonts w:cstheme="minorHAnsi"/>
                <w:color w:val="1D2228"/>
                <w:shd w:val="clear" w:color="auto" w:fill="FFFFFF"/>
              </w:rPr>
              <w:t>Pyabalo</w:t>
            </w:r>
            <w:proofErr w:type="spellEnd"/>
            <w:r w:rsidRPr="00585670">
              <w:rPr>
                <w:rFonts w:cstheme="minorHAnsi"/>
                <w:color w:val="1D2228"/>
                <w:shd w:val="clear" w:color="auto" w:fill="FFFFFF"/>
              </w:rPr>
              <w:t xml:space="preserve"> Eugène </w:t>
            </w:r>
            <w:proofErr w:type="spellStart"/>
            <w:r w:rsidRPr="00585670">
              <w:rPr>
                <w:rFonts w:cstheme="minorHAnsi"/>
                <w:color w:val="1D2228"/>
                <w:shd w:val="clear" w:color="auto" w:fill="FFFFFF"/>
              </w:rPr>
              <w:t>Katansao</w:t>
            </w:r>
            <w:proofErr w:type="spellEnd"/>
          </w:p>
        </w:tc>
        <w:tc>
          <w:tcPr>
            <w:tcW w:w="2268" w:type="dxa"/>
          </w:tcPr>
          <w:p w14:paraId="5CECE247" w14:textId="77777777" w:rsidR="00C96C50" w:rsidRPr="00585670" w:rsidRDefault="00C96C50" w:rsidP="00D5282E">
            <w:pPr>
              <w:rPr>
                <w:rFonts w:cstheme="minorHAnsi"/>
                <w:color w:val="1D2228"/>
                <w:shd w:val="clear" w:color="auto" w:fill="FFFFFF"/>
              </w:rPr>
            </w:pPr>
          </w:p>
        </w:tc>
      </w:tr>
      <w:tr w:rsidR="00E9641E" w:rsidRPr="005D5D15" w14:paraId="5651A6C3" w14:textId="77777777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</w:tcPr>
          <w:p w14:paraId="0FCB0AFB" w14:textId="0840C616" w:rsidR="00E9641E" w:rsidRPr="00B02D03" w:rsidRDefault="00E9641E" w:rsidP="00B02D03">
            <w:pPr>
              <w:ind w:firstLineChars="100" w:firstLine="220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B02D0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Nigeria</w:t>
            </w:r>
          </w:p>
        </w:tc>
        <w:tc>
          <w:tcPr>
            <w:tcW w:w="1617" w:type="dxa"/>
            <w:noWrap/>
          </w:tcPr>
          <w:p w14:paraId="7B7100BE" w14:textId="77777777" w:rsidR="00E9641E" w:rsidRDefault="00E9641E" w:rsidP="00060819">
            <w:pPr>
              <w:ind w:firstLineChars="100" w:firstLine="221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</w:tcPr>
          <w:p w14:paraId="393676C1" w14:textId="1062F93B" w:rsidR="00E9641E" w:rsidRPr="00585670" w:rsidRDefault="00E9641E" w:rsidP="00D5282E">
            <w:pPr>
              <w:rPr>
                <w:rFonts w:cstheme="minorHAnsi"/>
                <w:color w:val="1D2228"/>
                <w:shd w:val="clear" w:color="auto" w:fill="FFFFFF"/>
              </w:rPr>
            </w:pPr>
            <w:r>
              <w:rPr>
                <w:rFonts w:cstheme="minorHAnsi"/>
                <w:color w:val="1D2228"/>
                <w:shd w:val="clear" w:color="auto" w:fill="FFFFFF"/>
              </w:rPr>
              <w:t xml:space="preserve">Ivan </w:t>
            </w:r>
            <w:proofErr w:type="spellStart"/>
            <w:r w:rsidR="00BF659C">
              <w:rPr>
                <w:rFonts w:cstheme="minorHAnsi"/>
                <w:color w:val="1D2228"/>
                <w:shd w:val="clear" w:color="auto" w:fill="FFFFFF"/>
              </w:rPr>
              <w:t>Š</w:t>
            </w:r>
            <w:r>
              <w:rPr>
                <w:rFonts w:cstheme="minorHAnsi"/>
                <w:color w:val="1D2228"/>
                <w:shd w:val="clear" w:color="auto" w:fill="FFFFFF"/>
              </w:rPr>
              <w:t>alaga</w:t>
            </w:r>
            <w:proofErr w:type="spellEnd"/>
          </w:p>
        </w:tc>
        <w:tc>
          <w:tcPr>
            <w:tcW w:w="2268" w:type="dxa"/>
          </w:tcPr>
          <w:p w14:paraId="79769C28" w14:textId="2A01CC0A" w:rsidR="00E9641E" w:rsidRPr="00585670" w:rsidRDefault="00171F7E" w:rsidP="00D5282E">
            <w:pPr>
              <w:rPr>
                <w:rFonts w:cstheme="minorHAnsi"/>
                <w:color w:val="1D2228"/>
                <w:shd w:val="clear" w:color="auto" w:fill="FFFFFF"/>
              </w:rPr>
            </w:pPr>
            <w:r>
              <w:rPr>
                <w:rFonts w:cstheme="minorHAnsi"/>
                <w:color w:val="1D2228"/>
                <w:shd w:val="clear" w:color="auto" w:fill="FFFFFF"/>
              </w:rPr>
              <w:t>Pavel Pospi</w:t>
            </w:r>
            <w:r w:rsidR="00BF659C">
              <w:rPr>
                <w:rFonts w:cstheme="minorHAnsi"/>
                <w:color w:val="1D2228"/>
                <w:shd w:val="clear" w:color="auto" w:fill="FFFFFF"/>
              </w:rPr>
              <w:t>š</w:t>
            </w:r>
            <w:r>
              <w:rPr>
                <w:rFonts w:cstheme="minorHAnsi"/>
                <w:color w:val="1D2228"/>
                <w:shd w:val="clear" w:color="auto" w:fill="FFFFFF"/>
              </w:rPr>
              <w:t xml:space="preserve">il, </w:t>
            </w:r>
            <w:r w:rsidR="00F40DC8">
              <w:rPr>
                <w:rFonts w:cstheme="minorHAnsi"/>
                <w:color w:val="1D2228"/>
                <w:shd w:val="clear" w:color="auto" w:fill="FFFFFF"/>
              </w:rPr>
              <w:t>Peter Malik</w:t>
            </w:r>
          </w:p>
        </w:tc>
      </w:tr>
      <w:tr w:rsidR="00C96C50" w:rsidRPr="005D5D15" w14:paraId="1461C3D2" w14:textId="06B1A473" w:rsidTr="008E012C">
        <w:trPr>
          <w:trHeight w:val="288"/>
        </w:trPr>
        <w:tc>
          <w:tcPr>
            <w:tcW w:w="6941" w:type="dxa"/>
            <w:gridSpan w:val="3"/>
            <w:noWrap/>
          </w:tcPr>
          <w:p w14:paraId="6AA34382" w14:textId="2BCAF433" w:rsidR="00C96C50" w:rsidRPr="005D5D15" w:rsidRDefault="00C96C50" w:rsidP="0037635B">
            <w:pPr>
              <w:ind w:firstLineChars="200" w:firstLine="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67FE7D68" w14:textId="77777777" w:rsidR="00C96C50" w:rsidRPr="005D5D15" w:rsidRDefault="00C96C50" w:rsidP="0037635B">
            <w:pPr>
              <w:ind w:firstLineChars="200" w:firstLine="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96C50" w:rsidRPr="005D5D15" w14:paraId="798DC718" w14:textId="291DF060" w:rsidTr="008E012C">
        <w:trPr>
          <w:trHeight w:val="288"/>
        </w:trPr>
        <w:tc>
          <w:tcPr>
            <w:tcW w:w="3056" w:type="dxa"/>
            <w:shd w:val="clear" w:color="auto" w:fill="E7E6E6" w:themeFill="background2"/>
            <w:noWrap/>
            <w:hideMark/>
          </w:tcPr>
          <w:p w14:paraId="1D9C1F35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ASIA</w:t>
            </w:r>
          </w:p>
        </w:tc>
        <w:tc>
          <w:tcPr>
            <w:tcW w:w="1617" w:type="dxa"/>
            <w:noWrap/>
            <w:hideMark/>
          </w:tcPr>
          <w:p w14:paraId="0965FA2B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5D5D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Junbing</w:t>
            </w:r>
            <w:proofErr w:type="spellEnd"/>
            <w:r w:rsidRPr="005D5D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Pu</w:t>
            </w:r>
          </w:p>
        </w:tc>
        <w:tc>
          <w:tcPr>
            <w:tcW w:w="2268" w:type="dxa"/>
            <w:noWrap/>
            <w:hideMark/>
          </w:tcPr>
          <w:p w14:paraId="283AF9CC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7C9B546F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520EE5AC" w14:textId="6E03240D" w:rsidTr="008E012C">
        <w:trPr>
          <w:trHeight w:val="288"/>
        </w:trPr>
        <w:tc>
          <w:tcPr>
            <w:tcW w:w="3056" w:type="dxa"/>
            <w:noWrap/>
            <w:hideMark/>
          </w:tcPr>
          <w:p w14:paraId="4F1BE891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Eastern Asia</w:t>
            </w:r>
          </w:p>
        </w:tc>
        <w:tc>
          <w:tcPr>
            <w:tcW w:w="1617" w:type="dxa"/>
            <w:noWrap/>
            <w:hideMark/>
          </w:tcPr>
          <w:p w14:paraId="7CB5DE76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8244243" w14:textId="5B87F747" w:rsidR="00C96C50" w:rsidRPr="008E3DA1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3D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268" w:type="dxa"/>
          </w:tcPr>
          <w:p w14:paraId="098AFF23" w14:textId="77777777" w:rsidR="00C96C50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1506E" w:rsidRPr="008E3DA1" w14:paraId="2374ECDB" w14:textId="77777777" w:rsidTr="0081506E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</w:tcPr>
          <w:p w14:paraId="239948AB" w14:textId="19741745" w:rsidR="0081506E" w:rsidRPr="005D5D15" w:rsidRDefault="0081506E" w:rsidP="0081506E">
            <w:pPr>
              <w:ind w:firstLineChars="176" w:firstLine="317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150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China</w:t>
            </w:r>
          </w:p>
        </w:tc>
        <w:tc>
          <w:tcPr>
            <w:tcW w:w="1617" w:type="dxa"/>
            <w:noWrap/>
          </w:tcPr>
          <w:p w14:paraId="4A8592F9" w14:textId="77777777" w:rsidR="0081506E" w:rsidRPr="005D5D15" w:rsidRDefault="0081506E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</w:tcPr>
          <w:p w14:paraId="016445E9" w14:textId="0A265422" w:rsidR="0081506E" w:rsidRDefault="008E3DA1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E3DA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Junbing</w:t>
            </w:r>
            <w:proofErr w:type="spellEnd"/>
            <w:r w:rsidRPr="008E3DA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Pu</w:t>
            </w:r>
          </w:p>
        </w:tc>
        <w:tc>
          <w:tcPr>
            <w:tcW w:w="2268" w:type="dxa"/>
          </w:tcPr>
          <w:p w14:paraId="7EDA9AE3" w14:textId="4D3D7DF6" w:rsidR="0081506E" w:rsidRPr="008E3DA1" w:rsidRDefault="008E3DA1" w:rsidP="008E3DA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8E3DA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Changsuo</w:t>
            </w:r>
            <w:proofErr w:type="spellEnd"/>
            <w:r w:rsidRPr="008E3DA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Li, Fang Guo, Guanghui Jiang, </w:t>
            </w:r>
            <w:proofErr w:type="spellStart"/>
            <w:r w:rsidRPr="008E3DA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Shouyang</w:t>
            </w:r>
            <w:proofErr w:type="spellEnd"/>
            <w:r w:rsidRPr="008E3DA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He</w:t>
            </w:r>
          </w:p>
        </w:tc>
      </w:tr>
      <w:tr w:rsidR="00C96C50" w:rsidRPr="005D5D15" w14:paraId="703EE16B" w14:textId="0BEA5B09" w:rsidTr="008E012C">
        <w:trPr>
          <w:trHeight w:val="300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4EBD144E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Republic of Korea</w:t>
            </w:r>
          </w:p>
        </w:tc>
        <w:tc>
          <w:tcPr>
            <w:tcW w:w="1617" w:type="dxa"/>
            <w:noWrap/>
            <w:hideMark/>
          </w:tcPr>
          <w:p w14:paraId="46C0C46F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6C3CB6D4" w14:textId="74B73B72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Heejun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</w:t>
            </w:r>
            <w:proofErr w:type="spellEnd"/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Kim</w:t>
            </w:r>
          </w:p>
        </w:tc>
        <w:tc>
          <w:tcPr>
            <w:tcW w:w="2268" w:type="dxa"/>
          </w:tcPr>
          <w:p w14:paraId="38B32317" w14:textId="78389958" w:rsidR="00C96C50" w:rsidRPr="00D11E77" w:rsidRDefault="00D11E77" w:rsidP="00D11E77">
            <w:pPr>
              <w:pStyle w:val="Default"/>
              <w:rPr>
                <w:sz w:val="20"/>
                <w:szCs w:val="20"/>
              </w:rPr>
            </w:pPr>
            <w:r w:rsidRPr="00D11E77">
              <w:rPr>
                <w:rFonts w:asciiTheme="minorHAnsi" w:eastAsiaTheme="minorEastAsia" w:hAnsiTheme="minorHAnsi" w:cstheme="minorBidi"/>
                <w:color w:val="auto"/>
                <w:kern w:val="2"/>
                <w:sz w:val="22"/>
                <w:szCs w:val="20"/>
                <w:lang w:eastAsia="zh-CN"/>
              </w:rPr>
              <w:t>Han-Sun Ryu, Regina Martha Lumongsod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81506E" w:rsidRPr="005D5D15" w14:paraId="4AFF808B" w14:textId="77777777" w:rsidTr="00523255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44FDE73D" w14:textId="77777777" w:rsidR="0081506E" w:rsidRPr="005D5D15" w:rsidRDefault="0081506E" w:rsidP="00523255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Viet Nam</w:t>
            </w:r>
          </w:p>
        </w:tc>
        <w:tc>
          <w:tcPr>
            <w:tcW w:w="1617" w:type="dxa"/>
            <w:noWrap/>
            <w:hideMark/>
          </w:tcPr>
          <w:p w14:paraId="5B9CF7C2" w14:textId="77777777" w:rsidR="0081506E" w:rsidRPr="005D5D15" w:rsidRDefault="0081506E" w:rsidP="00523255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FD9BD32" w14:textId="77777777" w:rsidR="0081506E" w:rsidRPr="005D5D15" w:rsidRDefault="0081506E" w:rsidP="005232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7635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Nguyen Xuan Nam</w:t>
            </w:r>
          </w:p>
        </w:tc>
        <w:tc>
          <w:tcPr>
            <w:tcW w:w="2268" w:type="dxa"/>
          </w:tcPr>
          <w:p w14:paraId="4F3BFA55" w14:textId="77777777" w:rsidR="0081506E" w:rsidRPr="0037635B" w:rsidRDefault="0081506E" w:rsidP="005232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20608">
              <w:rPr>
                <w:i/>
                <w:iCs/>
                <w:sz w:val="18"/>
                <w:szCs w:val="18"/>
              </w:rPr>
              <w:t>Viet Nam centre on karst and Geo-he</w:t>
            </w:r>
            <w:r>
              <w:rPr>
                <w:i/>
                <w:iCs/>
                <w:sz w:val="18"/>
                <w:szCs w:val="18"/>
              </w:rPr>
              <w:t>r</w:t>
            </w:r>
            <w:r w:rsidRPr="00520608">
              <w:rPr>
                <w:i/>
                <w:iCs/>
                <w:sz w:val="18"/>
                <w:szCs w:val="18"/>
              </w:rPr>
              <w:t>itages</w:t>
            </w:r>
          </w:p>
        </w:tc>
      </w:tr>
      <w:tr w:rsidR="00C96C50" w:rsidRPr="005D5D15" w14:paraId="159E2556" w14:textId="74FDB233" w:rsidTr="008E012C">
        <w:trPr>
          <w:trHeight w:val="288"/>
        </w:trPr>
        <w:tc>
          <w:tcPr>
            <w:tcW w:w="3056" w:type="dxa"/>
            <w:noWrap/>
            <w:hideMark/>
          </w:tcPr>
          <w:p w14:paraId="7FF5EE54" w14:textId="1E73B217" w:rsidR="00C96C50" w:rsidRPr="005D5D15" w:rsidRDefault="008E012C" w:rsidP="008E012C">
            <w:pPr>
              <w:ind w:right="-167"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South-Central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and </w:t>
            </w:r>
            <w:r w:rsidR="00C96C50"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Central Asia</w:t>
            </w:r>
          </w:p>
        </w:tc>
        <w:tc>
          <w:tcPr>
            <w:tcW w:w="1617" w:type="dxa"/>
            <w:noWrap/>
            <w:hideMark/>
          </w:tcPr>
          <w:p w14:paraId="18C4FEEF" w14:textId="3A9B59C2" w:rsidR="00C96C50" w:rsidRPr="005D5D15" w:rsidRDefault="008E3DA1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Zoran Stevanović</w:t>
            </w:r>
          </w:p>
        </w:tc>
        <w:tc>
          <w:tcPr>
            <w:tcW w:w="2268" w:type="dxa"/>
            <w:noWrap/>
            <w:hideMark/>
          </w:tcPr>
          <w:p w14:paraId="5874D863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43AA40CB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96C50" w:rsidRPr="005D5D15" w14:paraId="3E7AECB3" w14:textId="758485BB" w:rsidTr="008E012C">
        <w:trPr>
          <w:trHeight w:val="288"/>
        </w:trPr>
        <w:tc>
          <w:tcPr>
            <w:tcW w:w="3056" w:type="dxa"/>
            <w:noWrap/>
            <w:hideMark/>
          </w:tcPr>
          <w:p w14:paraId="6F0AFFC6" w14:textId="636D09C6" w:rsidR="00C96C50" w:rsidRPr="008D6B4C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Kazakhstan</w:t>
            </w:r>
            <w:r w:rsidR="008D6B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r w:rsidR="008D6B4C" w:rsidRPr="00801827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perscript"/>
                <w:lang w:eastAsia="en-GB"/>
                <w14:ligatures w14:val="none"/>
              </w:rPr>
              <w:t>xx</w:t>
            </w:r>
          </w:p>
        </w:tc>
        <w:tc>
          <w:tcPr>
            <w:tcW w:w="1617" w:type="dxa"/>
            <w:noWrap/>
            <w:hideMark/>
          </w:tcPr>
          <w:p w14:paraId="14033D3A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B509BEE" w14:textId="5FBA4958" w:rsidR="00C96C50" w:rsidRPr="00975D09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val="sr-Latn-RS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Oleg Podolny</w:t>
            </w:r>
          </w:p>
        </w:tc>
        <w:tc>
          <w:tcPr>
            <w:tcW w:w="2268" w:type="dxa"/>
          </w:tcPr>
          <w:p w14:paraId="780B5CE7" w14:textId="77777777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420A3571" w14:textId="66F8016D" w:rsidTr="008E012C">
        <w:trPr>
          <w:trHeight w:val="288"/>
        </w:trPr>
        <w:tc>
          <w:tcPr>
            <w:tcW w:w="3056" w:type="dxa"/>
            <w:noWrap/>
          </w:tcPr>
          <w:p w14:paraId="06E70EEC" w14:textId="3B551E6B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Kyrgyzstan </w:t>
            </w:r>
          </w:p>
        </w:tc>
        <w:tc>
          <w:tcPr>
            <w:tcW w:w="1617" w:type="dxa"/>
            <w:noWrap/>
          </w:tcPr>
          <w:p w14:paraId="69342509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</w:tcPr>
          <w:p w14:paraId="107DB80B" w14:textId="367DECAD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Alexey Dudashvili</w:t>
            </w:r>
            <w:r w:rsidR="0084755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2268" w:type="dxa"/>
          </w:tcPr>
          <w:p w14:paraId="535BA802" w14:textId="77777777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69073A15" w14:textId="7E4946C4" w:rsidTr="008E012C">
        <w:trPr>
          <w:trHeight w:val="288"/>
        </w:trPr>
        <w:tc>
          <w:tcPr>
            <w:tcW w:w="3056" w:type="dxa"/>
            <w:noWrap/>
            <w:hideMark/>
          </w:tcPr>
          <w:p w14:paraId="57B2F463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Southern Asia</w:t>
            </w:r>
          </w:p>
        </w:tc>
        <w:tc>
          <w:tcPr>
            <w:tcW w:w="1617" w:type="dxa"/>
            <w:noWrap/>
            <w:hideMark/>
          </w:tcPr>
          <w:p w14:paraId="075654DB" w14:textId="02315BCC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60215B3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5C2CB893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96C50" w:rsidRPr="005D5D15" w14:paraId="74811986" w14:textId="3AB1C47B" w:rsidTr="008E012C">
        <w:trPr>
          <w:trHeight w:val="313"/>
        </w:trPr>
        <w:tc>
          <w:tcPr>
            <w:tcW w:w="3056" w:type="dxa"/>
            <w:noWrap/>
            <w:hideMark/>
          </w:tcPr>
          <w:p w14:paraId="554C3176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Afghanistan</w:t>
            </w:r>
          </w:p>
        </w:tc>
        <w:tc>
          <w:tcPr>
            <w:tcW w:w="1617" w:type="dxa"/>
            <w:noWrap/>
            <w:hideMark/>
          </w:tcPr>
          <w:p w14:paraId="6712630B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76E7B68" w14:textId="17ED70EE" w:rsidR="00C96C50" w:rsidRPr="005D5D15" w:rsidRDefault="00062E96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Asadullah Farahmand</w:t>
            </w:r>
            <w:r w:rsidR="0084755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2268" w:type="dxa"/>
          </w:tcPr>
          <w:p w14:paraId="50CB7DCC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08D8A4A1" w14:textId="29A5D028" w:rsidTr="008E012C">
        <w:trPr>
          <w:trHeight w:val="288"/>
        </w:trPr>
        <w:tc>
          <w:tcPr>
            <w:tcW w:w="3056" w:type="dxa"/>
            <w:noWrap/>
            <w:hideMark/>
          </w:tcPr>
          <w:p w14:paraId="05E2ECFA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Bhutan</w:t>
            </w:r>
          </w:p>
        </w:tc>
        <w:tc>
          <w:tcPr>
            <w:tcW w:w="1617" w:type="dxa"/>
            <w:noWrap/>
            <w:hideMark/>
          </w:tcPr>
          <w:p w14:paraId="6DA9DA01" w14:textId="1620279F" w:rsidR="00C96C50" w:rsidRPr="00060819" w:rsidRDefault="00060819" w:rsidP="00060819">
            <w:pPr>
              <w:ind w:firstLineChars="200" w:firstLine="361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608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x</w:t>
            </w:r>
          </w:p>
        </w:tc>
        <w:tc>
          <w:tcPr>
            <w:tcW w:w="2268" w:type="dxa"/>
            <w:noWrap/>
            <w:hideMark/>
          </w:tcPr>
          <w:p w14:paraId="281D587E" w14:textId="424E2210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Zoran Stevanovi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ć</w:t>
            </w:r>
          </w:p>
        </w:tc>
        <w:tc>
          <w:tcPr>
            <w:tcW w:w="2268" w:type="dxa"/>
          </w:tcPr>
          <w:p w14:paraId="592F483A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55FDBAF2" w14:textId="05F2ADAB" w:rsidTr="008E012C">
        <w:trPr>
          <w:trHeight w:val="311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7A307992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India</w:t>
            </w:r>
          </w:p>
        </w:tc>
        <w:tc>
          <w:tcPr>
            <w:tcW w:w="1617" w:type="dxa"/>
            <w:noWrap/>
            <w:hideMark/>
          </w:tcPr>
          <w:p w14:paraId="30B4C203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2183BD31" w14:textId="7C9A84C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Jerome Perrin   </w:t>
            </w:r>
          </w:p>
        </w:tc>
        <w:tc>
          <w:tcPr>
            <w:tcW w:w="2268" w:type="dxa"/>
          </w:tcPr>
          <w:p w14:paraId="49FD2F5E" w14:textId="71CE7F5A" w:rsidR="00C96C50" w:rsidRPr="005D5D15" w:rsidRDefault="00D87CC9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D87CC9">
              <w:rPr>
                <w:i/>
                <w:iCs/>
                <w:sz w:val="18"/>
                <w:szCs w:val="18"/>
              </w:rPr>
              <w:t>Ghulam Jeelani, Farooq Dar</w:t>
            </w:r>
          </w:p>
        </w:tc>
      </w:tr>
      <w:tr w:rsidR="00C96C50" w:rsidRPr="0084755C" w14:paraId="0A480483" w14:textId="110F1679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01F9ADF5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Iran (Islamic Republic of)</w:t>
            </w:r>
          </w:p>
        </w:tc>
        <w:tc>
          <w:tcPr>
            <w:tcW w:w="1617" w:type="dxa"/>
            <w:noWrap/>
            <w:hideMark/>
          </w:tcPr>
          <w:p w14:paraId="629353E3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9061B09" w14:textId="6C8BFF3F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Zargham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Mohammadi</w:t>
            </w: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 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268" w:type="dxa"/>
          </w:tcPr>
          <w:p w14:paraId="0ADDD3F6" w14:textId="5CE53DA5" w:rsidR="00C96C50" w:rsidRPr="00894CD2" w:rsidRDefault="00520608" w:rsidP="00D5282E">
            <w:pPr>
              <w:rPr>
                <w:i/>
                <w:iCs/>
                <w:sz w:val="18"/>
                <w:szCs w:val="18"/>
                <w:lang w:val="fr-FR"/>
              </w:rPr>
            </w:pPr>
            <w:r w:rsidRPr="00894CD2">
              <w:rPr>
                <w:i/>
                <w:iCs/>
                <w:sz w:val="18"/>
                <w:szCs w:val="18"/>
                <w:lang w:val="fr-FR"/>
              </w:rPr>
              <w:t xml:space="preserve">Fateme Rahimi Sartoli, </w:t>
            </w:r>
            <w:proofErr w:type="spellStart"/>
            <w:r w:rsidRPr="00894CD2">
              <w:rPr>
                <w:i/>
                <w:iCs/>
                <w:sz w:val="18"/>
                <w:szCs w:val="18"/>
                <w:lang w:val="fr-FR"/>
              </w:rPr>
              <w:t>Masoume</w:t>
            </w:r>
            <w:proofErr w:type="spellEnd"/>
            <w:r w:rsidRPr="00894CD2">
              <w:rPr>
                <w:i/>
                <w:iCs/>
                <w:sz w:val="18"/>
                <w:szCs w:val="18"/>
                <w:lang w:val="fr-FR"/>
              </w:rPr>
              <w:t xml:space="preserve"> Zare</w:t>
            </w:r>
          </w:p>
        </w:tc>
      </w:tr>
      <w:tr w:rsidR="00C96C50" w:rsidRPr="005D5D15" w14:paraId="52747190" w14:textId="7B193A16" w:rsidTr="008E012C">
        <w:trPr>
          <w:trHeight w:val="288"/>
        </w:trPr>
        <w:tc>
          <w:tcPr>
            <w:tcW w:w="3056" w:type="dxa"/>
            <w:noWrap/>
            <w:hideMark/>
          </w:tcPr>
          <w:p w14:paraId="5B62D5EE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Nepal</w:t>
            </w:r>
          </w:p>
        </w:tc>
        <w:tc>
          <w:tcPr>
            <w:tcW w:w="1617" w:type="dxa"/>
            <w:noWrap/>
            <w:hideMark/>
          </w:tcPr>
          <w:p w14:paraId="79B601EB" w14:textId="42B45735" w:rsidR="00C96C50" w:rsidRPr="00B02D03" w:rsidRDefault="00F26086" w:rsidP="00F26086">
            <w:pPr>
              <w:ind w:firstLineChars="200" w:firstLine="361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02D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x</w:t>
            </w:r>
          </w:p>
        </w:tc>
        <w:tc>
          <w:tcPr>
            <w:tcW w:w="2268" w:type="dxa"/>
            <w:noWrap/>
            <w:hideMark/>
          </w:tcPr>
          <w:p w14:paraId="56749B3E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Jerome Perrin</w:t>
            </w:r>
          </w:p>
        </w:tc>
        <w:tc>
          <w:tcPr>
            <w:tcW w:w="2268" w:type="dxa"/>
          </w:tcPr>
          <w:p w14:paraId="11D66744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7EDCB7C4" w14:textId="6944462F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58358B8F" w14:textId="1FC65DBB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Pakistan</w:t>
            </w:r>
            <w:r w:rsidR="008D6B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</w:tc>
        <w:tc>
          <w:tcPr>
            <w:tcW w:w="1617" w:type="dxa"/>
            <w:noWrap/>
            <w:hideMark/>
          </w:tcPr>
          <w:p w14:paraId="1937DC85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F139F8E" w14:textId="4F669CBC" w:rsidR="00C96C50" w:rsidRPr="00C754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7545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Gulfam Hussain</w:t>
            </w:r>
          </w:p>
        </w:tc>
        <w:tc>
          <w:tcPr>
            <w:tcW w:w="2268" w:type="dxa"/>
          </w:tcPr>
          <w:p w14:paraId="7B4578E6" w14:textId="77777777" w:rsidR="00C96C50" w:rsidRPr="005A57D8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7CCCF26A" w14:textId="333C0B1D" w:rsidTr="008E012C">
        <w:trPr>
          <w:trHeight w:val="288"/>
        </w:trPr>
        <w:tc>
          <w:tcPr>
            <w:tcW w:w="3056" w:type="dxa"/>
            <w:noWrap/>
            <w:hideMark/>
          </w:tcPr>
          <w:p w14:paraId="7482C858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Sri Lanka</w:t>
            </w:r>
          </w:p>
        </w:tc>
        <w:tc>
          <w:tcPr>
            <w:tcW w:w="1617" w:type="dxa"/>
            <w:noWrap/>
            <w:hideMark/>
          </w:tcPr>
          <w:p w14:paraId="584CD8C5" w14:textId="1F5D0B39" w:rsidR="00C96C50" w:rsidRPr="008E012C" w:rsidRDefault="008E012C" w:rsidP="008E012C">
            <w:pPr>
              <w:ind w:firstLineChars="200" w:firstLine="361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01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x</w:t>
            </w:r>
          </w:p>
        </w:tc>
        <w:tc>
          <w:tcPr>
            <w:tcW w:w="2268" w:type="dxa"/>
            <w:noWrap/>
            <w:hideMark/>
          </w:tcPr>
          <w:p w14:paraId="1724E0B3" w14:textId="297BC240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Jerome Perrin</w:t>
            </w:r>
          </w:p>
        </w:tc>
        <w:tc>
          <w:tcPr>
            <w:tcW w:w="2268" w:type="dxa"/>
          </w:tcPr>
          <w:p w14:paraId="21831F3E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29269294" w14:textId="3E5260D8" w:rsidTr="008E012C">
        <w:trPr>
          <w:trHeight w:val="288"/>
        </w:trPr>
        <w:tc>
          <w:tcPr>
            <w:tcW w:w="3056" w:type="dxa"/>
            <w:noWrap/>
            <w:hideMark/>
          </w:tcPr>
          <w:p w14:paraId="5D7CBFF9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South-Eastern Asia</w:t>
            </w:r>
          </w:p>
        </w:tc>
        <w:tc>
          <w:tcPr>
            <w:tcW w:w="1617" w:type="dxa"/>
            <w:noWrap/>
            <w:hideMark/>
          </w:tcPr>
          <w:p w14:paraId="15DD89DA" w14:textId="3517F7B7" w:rsidR="00C96C50" w:rsidRPr="005D5D15" w:rsidRDefault="0081506E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John Gunn</w:t>
            </w:r>
          </w:p>
        </w:tc>
        <w:tc>
          <w:tcPr>
            <w:tcW w:w="2268" w:type="dxa"/>
            <w:noWrap/>
            <w:hideMark/>
          </w:tcPr>
          <w:p w14:paraId="6EFE343A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795A17B5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96C50" w:rsidRPr="005D5D15" w14:paraId="1A9711A7" w14:textId="104C6169" w:rsidTr="008E012C">
        <w:trPr>
          <w:trHeight w:val="288"/>
        </w:trPr>
        <w:tc>
          <w:tcPr>
            <w:tcW w:w="3056" w:type="dxa"/>
            <w:noWrap/>
            <w:hideMark/>
          </w:tcPr>
          <w:p w14:paraId="5F86FD8B" w14:textId="77777777" w:rsidR="00C96C50" w:rsidRPr="009870AE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EE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E012C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Cambodia</w:t>
            </w:r>
          </w:p>
        </w:tc>
        <w:tc>
          <w:tcPr>
            <w:tcW w:w="1617" w:type="dxa"/>
            <w:noWrap/>
            <w:hideMark/>
          </w:tcPr>
          <w:p w14:paraId="58B9B96D" w14:textId="77777777" w:rsidR="00C96C50" w:rsidRPr="009870AE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EE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80B7512" w14:textId="4BA66465" w:rsidR="00C96C50" w:rsidRPr="009870AE" w:rsidRDefault="008E012C" w:rsidP="00D5282E">
            <w:pPr>
              <w:rPr>
                <w:rFonts w:ascii="Calibri" w:eastAsia="Times New Roman" w:hAnsi="Calibri" w:cs="Calibri"/>
                <w:color w:val="EE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Terry Bolger*</w:t>
            </w:r>
          </w:p>
        </w:tc>
        <w:tc>
          <w:tcPr>
            <w:tcW w:w="2268" w:type="dxa"/>
          </w:tcPr>
          <w:p w14:paraId="5D41A6ED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0A7835ED" w14:textId="3AADAB43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308CEC8A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Indonesia</w:t>
            </w:r>
          </w:p>
        </w:tc>
        <w:tc>
          <w:tcPr>
            <w:tcW w:w="1617" w:type="dxa"/>
            <w:noWrap/>
            <w:hideMark/>
          </w:tcPr>
          <w:p w14:paraId="295B3ECE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C85220E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Eko Haryono</w:t>
            </w:r>
          </w:p>
        </w:tc>
        <w:tc>
          <w:tcPr>
            <w:tcW w:w="2268" w:type="dxa"/>
          </w:tcPr>
          <w:p w14:paraId="33900906" w14:textId="63CABFEF" w:rsidR="00C96C50" w:rsidRPr="005D5D15" w:rsidRDefault="00520608" w:rsidP="0052060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</w:tr>
      <w:tr w:rsidR="00C96C50" w:rsidRPr="005D5D15" w14:paraId="18A417F0" w14:textId="37B7034C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</w:tcPr>
          <w:p w14:paraId="723085C6" w14:textId="30275DEE" w:rsidR="00C96C50" w:rsidRPr="005D5D15" w:rsidRDefault="00C96C50" w:rsidP="00751975">
            <w:pPr>
              <w:ind w:left="31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Lao People's Democratic 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   </w:t>
            </w: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Republic</w:t>
            </w:r>
          </w:p>
        </w:tc>
        <w:tc>
          <w:tcPr>
            <w:tcW w:w="1617" w:type="dxa"/>
            <w:noWrap/>
          </w:tcPr>
          <w:p w14:paraId="4A88F125" w14:textId="41176844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</w:tcPr>
          <w:p w14:paraId="0297E7CB" w14:textId="62277A2A" w:rsidR="00C96C50" w:rsidRPr="005D5D15" w:rsidRDefault="00044096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Terry Bolger</w:t>
            </w:r>
          </w:p>
        </w:tc>
        <w:tc>
          <w:tcPr>
            <w:tcW w:w="2268" w:type="dxa"/>
          </w:tcPr>
          <w:p w14:paraId="03064577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3D422053" w14:textId="22A3AB51" w:rsidTr="009A3973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6CBC30E7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Malaysia</w:t>
            </w:r>
          </w:p>
        </w:tc>
        <w:tc>
          <w:tcPr>
            <w:tcW w:w="1617" w:type="dxa"/>
            <w:noWrap/>
            <w:hideMark/>
          </w:tcPr>
          <w:p w14:paraId="0AACFC24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ACE1E8A" w14:textId="24065AA7" w:rsidR="008E012C" w:rsidRPr="00A55D20" w:rsidRDefault="00F26086" w:rsidP="008E012C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2608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Ros Fatihah Muhammad</w:t>
            </w:r>
          </w:p>
          <w:p w14:paraId="2951AC0C" w14:textId="4966630A" w:rsidR="00C96C50" w:rsidRPr="00A55D2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3EA721D4" w14:textId="022406D4" w:rsidR="00497898" w:rsidRPr="00497898" w:rsidRDefault="00497898" w:rsidP="0049789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497898">
              <w:rPr>
                <w:i/>
                <w:iCs/>
                <w:sz w:val="18"/>
                <w:szCs w:val="18"/>
              </w:rPr>
              <w:t>Syamil</w:t>
            </w:r>
            <w:proofErr w:type="spellEnd"/>
            <w:r w:rsidRPr="00497898">
              <w:rPr>
                <w:i/>
                <w:iCs/>
                <w:sz w:val="18"/>
                <w:szCs w:val="18"/>
              </w:rPr>
              <w:t xml:space="preserve"> Abd Rahman, </w:t>
            </w:r>
            <w:proofErr w:type="gramStart"/>
            <w:r w:rsidRPr="00497898">
              <w:rPr>
                <w:i/>
                <w:iCs/>
                <w:sz w:val="18"/>
                <w:szCs w:val="18"/>
              </w:rPr>
              <w:t>Malaysian-Swiss</w:t>
            </w:r>
            <w:proofErr w:type="gramEnd"/>
            <w:r w:rsidRPr="00497898">
              <w:rPr>
                <w:i/>
                <w:iCs/>
                <w:sz w:val="18"/>
                <w:szCs w:val="18"/>
              </w:rPr>
              <w:t xml:space="preserve"> Caving Expedition,</w:t>
            </w:r>
          </w:p>
          <w:p w14:paraId="7BF00808" w14:textId="7A0E6076" w:rsidR="00C96C50" w:rsidRPr="00A55D20" w:rsidRDefault="00497898" w:rsidP="0049789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497898">
              <w:rPr>
                <w:i/>
                <w:iCs/>
                <w:sz w:val="18"/>
                <w:szCs w:val="18"/>
              </w:rPr>
              <w:t>Department of Irrigation and Drainage Perlis</w:t>
            </w:r>
            <w:r>
              <w:rPr>
                <w:i/>
                <w:iCs/>
                <w:sz w:val="18"/>
                <w:szCs w:val="18"/>
              </w:rPr>
              <w:t xml:space="preserve"> MY</w:t>
            </w:r>
          </w:p>
        </w:tc>
      </w:tr>
      <w:tr w:rsidR="00497898" w:rsidRPr="005D5D15" w14:paraId="0A02F71B" w14:textId="77777777" w:rsidTr="009A3973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</w:tcPr>
          <w:p w14:paraId="4326B6BB" w14:textId="11E865A6" w:rsidR="00497898" w:rsidRPr="00497898" w:rsidRDefault="00497898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978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Philippines</w:t>
            </w:r>
          </w:p>
        </w:tc>
        <w:tc>
          <w:tcPr>
            <w:tcW w:w="1617" w:type="dxa"/>
            <w:noWrap/>
          </w:tcPr>
          <w:p w14:paraId="3F3CEE7D" w14:textId="77777777" w:rsidR="00497898" w:rsidRPr="00497898" w:rsidRDefault="00497898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</w:tcPr>
          <w:p w14:paraId="1F9600FC" w14:textId="6BF2A933" w:rsidR="00497898" w:rsidRPr="00497898" w:rsidRDefault="00497898" w:rsidP="008E012C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John Gunn</w:t>
            </w:r>
          </w:p>
        </w:tc>
        <w:tc>
          <w:tcPr>
            <w:tcW w:w="2268" w:type="dxa"/>
          </w:tcPr>
          <w:p w14:paraId="58B099A3" w14:textId="26D077FA" w:rsidR="00497898" w:rsidRPr="009A3973" w:rsidRDefault="009A3973" w:rsidP="00D5282E">
            <w:pPr>
              <w:rPr>
                <w:i/>
                <w:iCs/>
                <w:sz w:val="18"/>
                <w:szCs w:val="18"/>
              </w:rPr>
            </w:pPr>
            <w:r w:rsidRPr="009A3973">
              <w:rPr>
                <w:i/>
                <w:iCs/>
                <w:sz w:val="18"/>
                <w:szCs w:val="18"/>
              </w:rPr>
              <w:t>Marc Martens, Mark Dia, Maria Villareal</w:t>
            </w:r>
          </w:p>
        </w:tc>
      </w:tr>
      <w:tr w:rsidR="00C96C50" w:rsidRPr="005D5D15" w14:paraId="2D73DAB4" w14:textId="03F415B5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3CFCA23B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Thailand</w:t>
            </w:r>
          </w:p>
        </w:tc>
        <w:tc>
          <w:tcPr>
            <w:tcW w:w="1617" w:type="dxa"/>
            <w:noWrap/>
            <w:hideMark/>
          </w:tcPr>
          <w:p w14:paraId="42E87C49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CCF5BA1" w14:textId="77777777" w:rsidR="008D6B4C" w:rsidRDefault="008D6B4C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D6B4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Martin Ellis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</w:t>
            </w:r>
          </w:p>
          <w:p w14:paraId="6BF4E7F7" w14:textId="0AA310FC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Chaiporn</w:t>
            </w:r>
            <w:proofErr w:type="spellEnd"/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Siripornpibul</w:t>
            </w:r>
            <w:proofErr w:type="spellEnd"/>
          </w:p>
        </w:tc>
        <w:tc>
          <w:tcPr>
            <w:tcW w:w="2268" w:type="dxa"/>
          </w:tcPr>
          <w:p w14:paraId="45F174D4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D2B98" w:rsidRPr="005D5D15" w14:paraId="7107CF61" w14:textId="77777777" w:rsidTr="0084755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</w:tcPr>
          <w:p w14:paraId="5864BE71" w14:textId="6954D38A" w:rsidR="00BD2B98" w:rsidRPr="005D5D15" w:rsidRDefault="00BD2B98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Myanmar</w:t>
            </w:r>
          </w:p>
        </w:tc>
        <w:tc>
          <w:tcPr>
            <w:tcW w:w="1617" w:type="dxa"/>
            <w:noWrap/>
          </w:tcPr>
          <w:p w14:paraId="2BEAD257" w14:textId="77777777" w:rsidR="00BD2B98" w:rsidRPr="005D5D15" w:rsidRDefault="00BD2B98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</w:tcPr>
          <w:p w14:paraId="6A940C8C" w14:textId="42B04251" w:rsidR="00BD2B98" w:rsidRPr="008D6B4C" w:rsidRDefault="00BD2B98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Jubing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Pu, </w:t>
            </w:r>
            <w:r w:rsidRPr="00BD2B9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Joerg </w:t>
            </w:r>
            <w:proofErr w:type="spellStart"/>
            <w:r w:rsidRPr="00BD2B9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Dreybrodt</w:t>
            </w:r>
            <w:proofErr w:type="spellEnd"/>
          </w:p>
        </w:tc>
        <w:tc>
          <w:tcPr>
            <w:tcW w:w="2268" w:type="dxa"/>
          </w:tcPr>
          <w:p w14:paraId="4CB258DC" w14:textId="3FB2A596" w:rsidR="00BD2B98" w:rsidRPr="005D5D15" w:rsidRDefault="00BD2B98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BD2B98">
              <w:rPr>
                <w:i/>
                <w:iCs/>
                <w:sz w:val="18"/>
                <w:szCs w:val="18"/>
              </w:rPr>
              <w:t>Urs</w:t>
            </w:r>
            <w:proofErr w:type="spellEnd"/>
            <w:r w:rsidRPr="00BD2B98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Et</w:t>
            </w:r>
            <w:r w:rsidRPr="00BD2B98">
              <w:rPr>
                <w:i/>
                <w:iCs/>
                <w:sz w:val="18"/>
                <w:szCs w:val="18"/>
              </w:rPr>
              <w:t>ter</w:t>
            </w:r>
          </w:p>
        </w:tc>
      </w:tr>
      <w:tr w:rsidR="00C96C50" w:rsidRPr="005D5D15" w14:paraId="5E95E486" w14:textId="01B61A61" w:rsidTr="008E012C">
        <w:trPr>
          <w:trHeight w:val="288"/>
        </w:trPr>
        <w:tc>
          <w:tcPr>
            <w:tcW w:w="3056" w:type="dxa"/>
            <w:noWrap/>
            <w:hideMark/>
          </w:tcPr>
          <w:p w14:paraId="2AA824D0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Western Asia</w:t>
            </w:r>
          </w:p>
        </w:tc>
        <w:tc>
          <w:tcPr>
            <w:tcW w:w="1617" w:type="dxa"/>
            <w:noWrap/>
            <w:hideMark/>
          </w:tcPr>
          <w:p w14:paraId="0F9914C2" w14:textId="30965B66" w:rsidR="00C96C50" w:rsidRPr="005D5D15" w:rsidRDefault="0081506E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Zoran Stevanović</w:t>
            </w:r>
          </w:p>
        </w:tc>
        <w:tc>
          <w:tcPr>
            <w:tcW w:w="2268" w:type="dxa"/>
            <w:noWrap/>
            <w:hideMark/>
          </w:tcPr>
          <w:p w14:paraId="7EBE1E1B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421EAAD1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96C50" w:rsidRPr="005D5D15" w14:paraId="33899B22" w14:textId="2D8BFAE2" w:rsidTr="009A3973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33127D7E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Iraq</w:t>
            </w:r>
          </w:p>
        </w:tc>
        <w:tc>
          <w:tcPr>
            <w:tcW w:w="1617" w:type="dxa"/>
            <w:noWrap/>
            <w:hideMark/>
          </w:tcPr>
          <w:p w14:paraId="676528CF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EDB70F8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Zoran Stevanović</w:t>
            </w:r>
          </w:p>
        </w:tc>
        <w:tc>
          <w:tcPr>
            <w:tcW w:w="2268" w:type="dxa"/>
          </w:tcPr>
          <w:p w14:paraId="6E246A3E" w14:textId="3E5CBD7A" w:rsidR="00C96C50" w:rsidRPr="005D5D15" w:rsidRDefault="008C14C1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Adrian Iurkiewicz, </w:t>
            </w:r>
            <w:r w:rsidRPr="008C14C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Salahad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di</w:t>
            </w:r>
            <w:r w:rsidRPr="008C14C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 S. Ali</w:t>
            </w:r>
            <w:r w:rsidR="00BF659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BF659C" w:rsidRPr="00BF659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and</w:t>
            </w:r>
            <w:r w:rsidRPr="008C14C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Fadel Lowa</w:t>
            </w:r>
          </w:p>
        </w:tc>
      </w:tr>
      <w:tr w:rsidR="00C96C50" w:rsidRPr="005D5D15" w14:paraId="668EE6AE" w14:textId="060CCAEE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4111344E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Israel</w:t>
            </w:r>
          </w:p>
        </w:tc>
        <w:tc>
          <w:tcPr>
            <w:tcW w:w="1617" w:type="dxa"/>
            <w:noWrap/>
            <w:hideMark/>
          </w:tcPr>
          <w:p w14:paraId="4C105CB7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1C2647C" w14:textId="77777777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Avihu Burg</w:t>
            </w:r>
          </w:p>
          <w:p w14:paraId="2AC1C427" w14:textId="535A261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55D2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Joseph Guttman</w:t>
            </w:r>
          </w:p>
        </w:tc>
        <w:tc>
          <w:tcPr>
            <w:tcW w:w="2268" w:type="dxa"/>
          </w:tcPr>
          <w:p w14:paraId="33D1D06C" w14:textId="4F52E1AA" w:rsidR="00C96C50" w:rsidRPr="005D5D15" w:rsidRDefault="00520608" w:rsidP="0052060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</w:tr>
      <w:tr w:rsidR="00C96C50" w:rsidRPr="005D5D15" w14:paraId="067076A8" w14:textId="13358F69" w:rsidTr="008E012C">
        <w:trPr>
          <w:trHeight w:val="179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13348B3D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Jordan</w:t>
            </w:r>
          </w:p>
        </w:tc>
        <w:tc>
          <w:tcPr>
            <w:tcW w:w="1617" w:type="dxa"/>
            <w:noWrap/>
            <w:hideMark/>
          </w:tcPr>
          <w:p w14:paraId="61CE5775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164A61FE" w14:textId="1C7251D1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83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Ibraheem Hamdan</w:t>
            </w:r>
            <w:r w:rsidR="00F723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</w:t>
            </w:r>
          </w:p>
          <w:p w14:paraId="43FE1B77" w14:textId="20CA91DC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Joanna Doummar</w:t>
            </w:r>
          </w:p>
        </w:tc>
        <w:tc>
          <w:tcPr>
            <w:tcW w:w="2268" w:type="dxa"/>
          </w:tcPr>
          <w:p w14:paraId="08CB7043" w14:textId="5CF834AD" w:rsidR="00C96C50" w:rsidRPr="00F83129" w:rsidRDefault="00520608" w:rsidP="0052060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</w:tr>
      <w:tr w:rsidR="00C96C50" w:rsidRPr="005D5D15" w14:paraId="7B7E5FD5" w14:textId="7F9E67E5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32C603EF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Lebanon</w:t>
            </w:r>
          </w:p>
        </w:tc>
        <w:tc>
          <w:tcPr>
            <w:tcW w:w="1617" w:type="dxa"/>
            <w:noWrap/>
            <w:hideMark/>
          </w:tcPr>
          <w:p w14:paraId="7191A8B6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C02337E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Joanna Doummar</w:t>
            </w:r>
          </w:p>
        </w:tc>
        <w:tc>
          <w:tcPr>
            <w:tcW w:w="2268" w:type="dxa"/>
          </w:tcPr>
          <w:p w14:paraId="7B04A6D0" w14:textId="133ED6BD" w:rsidR="00C96C50" w:rsidRPr="0042793A" w:rsidRDefault="0042793A" w:rsidP="00D5282E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6167F0">
              <w:rPr>
                <w:rFonts w:cs="Times New Roman"/>
                <w:i/>
                <w:iCs/>
                <w:sz w:val="18"/>
                <w:szCs w:val="18"/>
              </w:rPr>
              <w:t xml:space="preserve">Alexy </w:t>
            </w:r>
            <w:proofErr w:type="spellStart"/>
            <w:r w:rsidRPr="006167F0">
              <w:rPr>
                <w:rFonts w:cs="Times New Roman"/>
                <w:i/>
                <w:iCs/>
                <w:sz w:val="18"/>
                <w:szCs w:val="18"/>
              </w:rPr>
              <w:t>Bahnan</w:t>
            </w:r>
            <w:proofErr w:type="spellEnd"/>
          </w:p>
        </w:tc>
      </w:tr>
      <w:tr w:rsidR="00C96C50" w:rsidRPr="005D5D15" w14:paraId="125DAEC5" w14:textId="7C8065AE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655DD4B8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State of Palestine</w:t>
            </w:r>
          </w:p>
        </w:tc>
        <w:tc>
          <w:tcPr>
            <w:tcW w:w="1617" w:type="dxa"/>
            <w:noWrap/>
            <w:hideMark/>
          </w:tcPr>
          <w:p w14:paraId="5BB67BFF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2BFC7B9" w14:textId="7BD29FF2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Amer Marei</w:t>
            </w:r>
          </w:p>
        </w:tc>
        <w:tc>
          <w:tcPr>
            <w:tcW w:w="2268" w:type="dxa"/>
          </w:tcPr>
          <w:p w14:paraId="64C9C89B" w14:textId="0D33B1D3" w:rsidR="00C96C50" w:rsidRPr="0042793A" w:rsidRDefault="0042793A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42793A">
              <w:rPr>
                <w:i/>
                <w:iCs/>
                <w:sz w:val="18"/>
                <w:szCs w:val="18"/>
              </w:rPr>
              <w:t>Palestinian Water Authority</w:t>
            </w:r>
          </w:p>
        </w:tc>
      </w:tr>
      <w:tr w:rsidR="00C96C50" w:rsidRPr="005D5D15" w14:paraId="32CB8D18" w14:textId="2C21E104" w:rsidTr="008E012C">
        <w:trPr>
          <w:trHeight w:val="305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2F0675A4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Syrian Arab Republic</w:t>
            </w:r>
          </w:p>
        </w:tc>
        <w:tc>
          <w:tcPr>
            <w:tcW w:w="1617" w:type="dxa"/>
            <w:noWrap/>
            <w:hideMark/>
          </w:tcPr>
          <w:p w14:paraId="25DBD64B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1CE51F6A" w14:textId="68B98DAC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Joanna Doummar</w:t>
            </w:r>
            <w:r w:rsidR="00F723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</w:t>
            </w: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</w:t>
            </w:r>
          </w:p>
          <w:p w14:paraId="7DB8BA2F" w14:textId="435965CD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szCs w:val="20"/>
              </w:rPr>
              <w:t xml:space="preserve">Alexy </w:t>
            </w:r>
            <w:proofErr w:type="spellStart"/>
            <w:r>
              <w:rPr>
                <w:szCs w:val="20"/>
              </w:rPr>
              <w:t>Bahnan</w:t>
            </w:r>
            <w:proofErr w:type="spellEnd"/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</w:t>
            </w:r>
          </w:p>
        </w:tc>
        <w:tc>
          <w:tcPr>
            <w:tcW w:w="2268" w:type="dxa"/>
          </w:tcPr>
          <w:p w14:paraId="2AC20FDA" w14:textId="66D46796" w:rsidR="00C96C50" w:rsidRPr="005D5D15" w:rsidRDefault="0042793A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42793A">
              <w:rPr>
                <w:rFonts w:cs="Times New Roman"/>
                <w:i/>
                <w:iCs/>
                <w:sz w:val="18"/>
                <w:szCs w:val="18"/>
              </w:rPr>
              <w:t>Mwaffak</w:t>
            </w:r>
            <w:proofErr w:type="spellEnd"/>
            <w:r w:rsidRPr="0042793A">
              <w:rPr>
                <w:rFonts w:cs="Times New Roman"/>
                <w:i/>
                <w:iCs/>
                <w:sz w:val="18"/>
                <w:szCs w:val="18"/>
              </w:rPr>
              <w:t xml:space="preserve"> Cheikhali</w:t>
            </w:r>
          </w:p>
        </w:tc>
      </w:tr>
      <w:tr w:rsidR="00C96C50" w:rsidRPr="005D5D15" w14:paraId="64CDDF29" w14:textId="71E6D6EA" w:rsidTr="00E826E9">
        <w:trPr>
          <w:trHeight w:val="275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45F09A79" w14:textId="12C9A518" w:rsidR="00C96C50" w:rsidRPr="005267B6" w:rsidRDefault="00C96C50" w:rsidP="00D5282E">
            <w:pPr>
              <w:ind w:firstLineChars="200" w:firstLine="360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A397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</w:t>
            </w:r>
            <w:r w:rsidR="00991096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ü</w:t>
            </w:r>
            <w:r w:rsidRPr="009A397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rk</w:t>
            </w:r>
            <w:r w:rsidR="00991096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i</w:t>
            </w:r>
            <w:r w:rsidRPr="009A397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y</w:t>
            </w:r>
            <w:r w:rsidR="00991096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</w:t>
            </w:r>
          </w:p>
        </w:tc>
        <w:tc>
          <w:tcPr>
            <w:tcW w:w="1617" w:type="dxa"/>
            <w:shd w:val="clear" w:color="auto" w:fill="FFFFFF" w:themeFill="background1"/>
            <w:noWrap/>
            <w:hideMark/>
          </w:tcPr>
          <w:p w14:paraId="3A62FC1C" w14:textId="77777777" w:rsidR="00C96C50" w:rsidRPr="005267B6" w:rsidRDefault="00C96C50" w:rsidP="00D5282E">
            <w:pPr>
              <w:ind w:firstLineChars="200" w:firstLine="360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shd w:val="clear" w:color="auto" w:fill="FFFFFF" w:themeFill="background1"/>
            <w:hideMark/>
          </w:tcPr>
          <w:p w14:paraId="79A94815" w14:textId="402A1505" w:rsidR="00C96C50" w:rsidRDefault="005267B6" w:rsidP="00D5282E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267B6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Süleyman Selim </w:t>
            </w:r>
            <w:proofErr w:type="spellStart"/>
            <w:r w:rsidRPr="005267B6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Çallı</w:t>
            </w:r>
            <w:proofErr w:type="spellEnd"/>
            <w:r w:rsidR="0084615F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,</w:t>
            </w:r>
          </w:p>
          <w:p w14:paraId="026E8416" w14:textId="1A3FC9C1" w:rsidR="0084615F" w:rsidRPr="005267B6" w:rsidRDefault="0084615F" w:rsidP="00D5282E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84615F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Mehmet Çelik</w:t>
            </w:r>
          </w:p>
        </w:tc>
        <w:tc>
          <w:tcPr>
            <w:tcW w:w="2268" w:type="dxa"/>
            <w:shd w:val="clear" w:color="auto" w:fill="FFFFFF" w:themeFill="background1"/>
          </w:tcPr>
          <w:p w14:paraId="3FCFBC1B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6E9A5B1A" w14:textId="1F701D45" w:rsidTr="008E012C">
        <w:trPr>
          <w:trHeight w:val="278"/>
        </w:trPr>
        <w:tc>
          <w:tcPr>
            <w:tcW w:w="3056" w:type="dxa"/>
            <w:noWrap/>
            <w:hideMark/>
          </w:tcPr>
          <w:p w14:paraId="48F71751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United Arab Emirates</w:t>
            </w:r>
          </w:p>
        </w:tc>
        <w:tc>
          <w:tcPr>
            <w:tcW w:w="1617" w:type="dxa"/>
            <w:noWrap/>
            <w:hideMark/>
          </w:tcPr>
          <w:p w14:paraId="4A464CBA" w14:textId="2372436D" w:rsidR="00C96C50" w:rsidRPr="00C75450" w:rsidRDefault="00C75450" w:rsidP="00060819">
            <w:pPr>
              <w:ind w:firstLineChars="200" w:firstLine="361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754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x</w:t>
            </w:r>
          </w:p>
        </w:tc>
        <w:tc>
          <w:tcPr>
            <w:tcW w:w="2268" w:type="dxa"/>
            <w:hideMark/>
          </w:tcPr>
          <w:p w14:paraId="05FA4E4C" w14:textId="02F59C1A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Abdel Khareem Ghata</w:t>
            </w:r>
          </w:p>
        </w:tc>
        <w:tc>
          <w:tcPr>
            <w:tcW w:w="2268" w:type="dxa"/>
          </w:tcPr>
          <w:p w14:paraId="2B1FA228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1565D445" w14:textId="779C93F2" w:rsidTr="008E012C">
        <w:trPr>
          <w:trHeight w:val="278"/>
        </w:trPr>
        <w:tc>
          <w:tcPr>
            <w:tcW w:w="6941" w:type="dxa"/>
            <w:gridSpan w:val="3"/>
            <w:noWrap/>
          </w:tcPr>
          <w:p w14:paraId="56B268A8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4CE4ACB0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707EBA2E" w14:textId="7BC1CCDA" w:rsidTr="008E012C">
        <w:trPr>
          <w:trHeight w:val="288"/>
        </w:trPr>
        <w:tc>
          <w:tcPr>
            <w:tcW w:w="3056" w:type="dxa"/>
            <w:shd w:val="clear" w:color="auto" w:fill="E7E6E6" w:themeFill="background2"/>
            <w:noWrap/>
            <w:hideMark/>
          </w:tcPr>
          <w:p w14:paraId="0C1D014F" w14:textId="6FE8E332" w:rsidR="00C96C50" w:rsidRPr="005D5D15" w:rsidRDefault="00C96C50" w:rsidP="00D5282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 </w:t>
            </w:r>
            <w:r w:rsidRPr="00975D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shd w:val="clear" w:color="auto" w:fill="E7E6E6" w:themeFill="background2"/>
                <w:lang w:eastAsia="en-GB"/>
                <w14:ligatures w14:val="none"/>
              </w:rPr>
              <w:t>EUROPE</w:t>
            </w:r>
          </w:p>
        </w:tc>
        <w:tc>
          <w:tcPr>
            <w:tcW w:w="1617" w:type="dxa"/>
            <w:noWrap/>
            <w:hideMark/>
          </w:tcPr>
          <w:p w14:paraId="4FC7F902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John Gunn</w:t>
            </w:r>
          </w:p>
        </w:tc>
        <w:tc>
          <w:tcPr>
            <w:tcW w:w="2268" w:type="dxa"/>
            <w:noWrap/>
            <w:hideMark/>
          </w:tcPr>
          <w:p w14:paraId="45A89C3D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54DCBD22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0285E707" w14:textId="33509798" w:rsidTr="008E012C">
        <w:trPr>
          <w:trHeight w:val="288"/>
        </w:trPr>
        <w:tc>
          <w:tcPr>
            <w:tcW w:w="3056" w:type="dxa"/>
            <w:noWrap/>
          </w:tcPr>
          <w:p w14:paraId="145C4AC9" w14:textId="32430102" w:rsidR="00C96C50" w:rsidRDefault="00C96C50" w:rsidP="00D5282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Eastern Europe</w:t>
            </w:r>
          </w:p>
        </w:tc>
        <w:tc>
          <w:tcPr>
            <w:tcW w:w="1617" w:type="dxa"/>
            <w:noWrap/>
          </w:tcPr>
          <w:p w14:paraId="33ADAF67" w14:textId="4F8A8045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Zoran Stevanović</w:t>
            </w:r>
          </w:p>
        </w:tc>
        <w:tc>
          <w:tcPr>
            <w:tcW w:w="2268" w:type="dxa"/>
            <w:noWrap/>
          </w:tcPr>
          <w:p w14:paraId="292EC69B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35D47EAE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14719AE9" w14:textId="4C0B56FD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2BAF1311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Bulgaria</w:t>
            </w:r>
          </w:p>
        </w:tc>
        <w:tc>
          <w:tcPr>
            <w:tcW w:w="1617" w:type="dxa"/>
            <w:noWrap/>
            <w:hideMark/>
          </w:tcPr>
          <w:p w14:paraId="767B3735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001E9C2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Aleksey Benderev</w:t>
            </w:r>
          </w:p>
        </w:tc>
        <w:tc>
          <w:tcPr>
            <w:tcW w:w="2268" w:type="dxa"/>
          </w:tcPr>
          <w:p w14:paraId="6A1511DB" w14:textId="42D79EEB" w:rsidR="00C96C50" w:rsidRPr="005D5D15" w:rsidRDefault="00D44B25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C14C1">
              <w:rPr>
                <w:szCs w:val="20"/>
                <w:lang w:val="en-US"/>
              </w:rPr>
              <w:t xml:space="preserve">Boyka Mihailova, </w:t>
            </w:r>
            <w:r w:rsidRPr="008C14C1">
              <w:rPr>
                <w:lang w:val="en-US"/>
              </w:rPr>
              <w:t>Konstantin Kostov</w:t>
            </w:r>
            <w:r>
              <w:rPr>
                <w:i/>
                <w:iCs/>
                <w:lang w:val="en-US"/>
              </w:rPr>
              <w:t xml:space="preserve"> </w:t>
            </w:r>
            <w:r w:rsidRPr="00D44B25">
              <w:rPr>
                <w:i/>
                <w:iCs/>
                <w:sz w:val="18"/>
                <w:szCs w:val="18"/>
                <w:lang w:val="en-US"/>
              </w:rPr>
              <w:t>and Evelina Damyanova</w:t>
            </w:r>
          </w:p>
        </w:tc>
      </w:tr>
      <w:tr w:rsidR="00C96C50" w:rsidRPr="005D5D15" w14:paraId="40DB8843" w14:textId="455AF89E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6550919E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Czech Republic</w:t>
            </w:r>
          </w:p>
        </w:tc>
        <w:tc>
          <w:tcPr>
            <w:tcW w:w="1617" w:type="dxa"/>
            <w:noWrap/>
            <w:hideMark/>
          </w:tcPr>
          <w:p w14:paraId="5EEF4458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C1DDE08" w14:textId="7202B75C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Petar Malik</w:t>
            </w:r>
          </w:p>
        </w:tc>
        <w:tc>
          <w:tcPr>
            <w:tcW w:w="2268" w:type="dxa"/>
          </w:tcPr>
          <w:p w14:paraId="4E009B1E" w14:textId="0F714BAB" w:rsidR="00C96C50" w:rsidRPr="005D5D15" w:rsidRDefault="005E2C3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E2C30">
              <w:rPr>
                <w:i/>
                <w:iCs/>
                <w:sz w:val="18"/>
                <w:szCs w:val="18"/>
                <w:lang w:val="en-US"/>
              </w:rPr>
              <w:t>Pavel Pracný, Antonín Tůma</w:t>
            </w:r>
          </w:p>
        </w:tc>
      </w:tr>
      <w:tr w:rsidR="00C96C50" w:rsidRPr="005D5D15" w14:paraId="69BF1369" w14:textId="084B9FF3" w:rsidTr="008E012C">
        <w:trPr>
          <w:trHeight w:val="249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41074463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Hungary</w:t>
            </w:r>
          </w:p>
        </w:tc>
        <w:tc>
          <w:tcPr>
            <w:tcW w:w="1617" w:type="dxa"/>
            <w:noWrap/>
            <w:hideMark/>
          </w:tcPr>
          <w:p w14:paraId="4ED75FD5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794D8C28" w14:textId="10CBCD9D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Yudit Madl-</w:t>
            </w:r>
            <w:proofErr w:type="spellStart"/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Szonyi</w:t>
            </w:r>
            <w:proofErr w:type="spellEnd"/>
            <w:r w:rsidR="00F723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</w:t>
            </w: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  <w:p w14:paraId="37844E5D" w14:textId="35E265F5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172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Katalin Hegedűs-</w:t>
            </w:r>
            <w:proofErr w:type="spellStart"/>
            <w:r w:rsidRPr="00A172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Csondor</w:t>
            </w:r>
            <w:proofErr w:type="spellEnd"/>
          </w:p>
        </w:tc>
        <w:tc>
          <w:tcPr>
            <w:tcW w:w="2268" w:type="dxa"/>
          </w:tcPr>
          <w:p w14:paraId="5843DCC8" w14:textId="46D95C55" w:rsidR="00C96C50" w:rsidRPr="005D5D15" w:rsidRDefault="009A4DDD" w:rsidP="009A4DD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</w:tr>
      <w:tr w:rsidR="00C96C50" w:rsidRPr="005D5D15" w14:paraId="66AD5F40" w14:textId="3E79C4A4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625883E0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Poland</w:t>
            </w:r>
          </w:p>
        </w:tc>
        <w:tc>
          <w:tcPr>
            <w:tcW w:w="1617" w:type="dxa"/>
            <w:noWrap/>
            <w:hideMark/>
          </w:tcPr>
          <w:p w14:paraId="78C81551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34EDB2E6" w14:textId="759BB0CF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Jacek Różkowski</w:t>
            </w:r>
            <w:r w:rsidR="00F723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</w:t>
            </w:r>
            <w:r w:rsidRPr="00137B4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  <w:p w14:paraId="6DEBEB4A" w14:textId="70DAFEEA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37B4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Grzegorz Barczyk</w:t>
            </w:r>
            <w:r w:rsidR="00F723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</w:t>
            </w:r>
          </w:p>
          <w:p w14:paraId="2EE6C8AD" w14:textId="0EAE5A4A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37B4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Dorota </w:t>
            </w:r>
            <w:proofErr w:type="spellStart"/>
            <w:r w:rsidRPr="00137B4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Okoń</w:t>
            </w:r>
            <w:proofErr w:type="spellEnd"/>
          </w:p>
        </w:tc>
        <w:tc>
          <w:tcPr>
            <w:tcW w:w="2268" w:type="dxa"/>
          </w:tcPr>
          <w:p w14:paraId="60799534" w14:textId="62E1A79C" w:rsidR="00C96C50" w:rsidRPr="009A4DDD" w:rsidRDefault="009A4DDD" w:rsidP="00D5282E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</w:pPr>
            <w:r w:rsidRPr="009A4DD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Stanisław Chmiel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9A4DDD"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>Anna Chwalik-Borowiec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en-GB"/>
                <w14:ligatures w14:val="none"/>
              </w:rPr>
              <w:t xml:space="preserve">, </w:t>
            </w:r>
            <w:r w:rsidRPr="009A4DDD">
              <w:rPr>
                <w:rFonts w:ascii="Calibri" w:eastAsia="Times New Roman" w:hAnsi="Calibri" w:cs="Calibri"/>
                <w:iCs/>
                <w:color w:val="000000"/>
                <w:kern w:val="0"/>
                <w:lang w:eastAsia="en-GB"/>
                <w14:ligatures w14:val="none"/>
              </w:rPr>
              <w:t xml:space="preserve">Jerzy </w:t>
            </w:r>
            <w:proofErr w:type="spellStart"/>
            <w:r w:rsidRPr="009A4DDD">
              <w:rPr>
                <w:rFonts w:ascii="Calibri" w:eastAsia="Times New Roman" w:hAnsi="Calibri" w:cs="Calibri"/>
                <w:iCs/>
                <w:color w:val="000000"/>
                <w:kern w:val="0"/>
                <w:lang w:eastAsia="en-GB"/>
                <w14:ligatures w14:val="none"/>
              </w:rPr>
              <w:t>Małecki</w:t>
            </w:r>
            <w:proofErr w:type="spellEnd"/>
            <w:r>
              <w:rPr>
                <w:rFonts w:ascii="Calibri" w:eastAsia="Times New Roman" w:hAnsi="Calibri" w:cs="Calibri"/>
                <w:iCs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A4DDD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and</w:t>
            </w:r>
            <w:r w:rsidRPr="009A4DDD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A4DDD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Marek Turczyński, Joanna Sposób</w:t>
            </w:r>
          </w:p>
        </w:tc>
      </w:tr>
      <w:tr w:rsidR="00C96C50" w:rsidRPr="005D5D15" w14:paraId="14072E60" w14:textId="335DCCA0" w:rsidTr="009A3973">
        <w:trPr>
          <w:trHeight w:val="576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242C0241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Republic of Moldova</w:t>
            </w:r>
          </w:p>
        </w:tc>
        <w:tc>
          <w:tcPr>
            <w:tcW w:w="1617" w:type="dxa"/>
            <w:noWrap/>
            <w:hideMark/>
          </w:tcPr>
          <w:p w14:paraId="475F2F96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29B15B45" w14:textId="0967287F" w:rsidR="00C96C50" w:rsidRPr="005D5D15" w:rsidRDefault="009870AE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Nicolae Boboc</w:t>
            </w:r>
          </w:p>
        </w:tc>
        <w:tc>
          <w:tcPr>
            <w:tcW w:w="2268" w:type="dxa"/>
          </w:tcPr>
          <w:p w14:paraId="307FDCB5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06F3D6A2" w14:textId="3442E9A4" w:rsidTr="008E012C">
        <w:trPr>
          <w:trHeight w:val="519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728AD736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Romania</w:t>
            </w:r>
          </w:p>
        </w:tc>
        <w:tc>
          <w:tcPr>
            <w:tcW w:w="1617" w:type="dxa"/>
            <w:noWrap/>
            <w:hideMark/>
          </w:tcPr>
          <w:p w14:paraId="536F379D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6CB56BC2" w14:textId="7EC799DE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Adrian Iurkiewi</w:t>
            </w:r>
            <w:r w:rsidR="00B9022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cz</w:t>
            </w:r>
          </w:p>
        </w:tc>
        <w:tc>
          <w:tcPr>
            <w:tcW w:w="2268" w:type="dxa"/>
          </w:tcPr>
          <w:p w14:paraId="060A02E9" w14:textId="0E4A1CC0" w:rsidR="00C96C50" w:rsidRPr="005D5D15" w:rsidRDefault="001869B6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869B6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Ruxandra Slavoaca</w:t>
            </w:r>
            <w:r w:rsidR="00BF659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,</w:t>
            </w:r>
            <w:r w:rsidRPr="001869B6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Dan </w:t>
            </w:r>
            <w:proofErr w:type="spellStart"/>
            <w:r w:rsidRPr="001869B6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Slavoaca</w:t>
            </w:r>
            <w:proofErr w:type="spellEnd"/>
          </w:p>
        </w:tc>
      </w:tr>
      <w:tr w:rsidR="00C96C50" w:rsidRPr="005D5D15" w14:paraId="7E428BF2" w14:textId="491E5F50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537DC0B8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Russian Federation</w:t>
            </w:r>
          </w:p>
        </w:tc>
        <w:tc>
          <w:tcPr>
            <w:tcW w:w="1617" w:type="dxa"/>
            <w:noWrap/>
            <w:hideMark/>
          </w:tcPr>
          <w:p w14:paraId="1A5731B5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C9990C3" w14:textId="3F8DF74B" w:rsidR="00B90228" w:rsidRDefault="00B90228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Nikolay Ma</w:t>
            </w:r>
            <w:r w:rsidR="001869B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imovich,</w:t>
            </w: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C96C50"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Olga Meshcheriakova</w:t>
            </w:r>
          </w:p>
          <w:p w14:paraId="1E1A9E95" w14:textId="52C53A95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2D3B6285" w14:textId="60CFF6A2" w:rsidR="00C96C50" w:rsidRPr="005D5D15" w:rsidRDefault="00B90228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9022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E. V.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B9022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Gubina</w:t>
            </w:r>
            <w:proofErr w:type="spellEnd"/>
            <w:r w:rsidRPr="00B9022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</w:tr>
      <w:tr w:rsidR="00C96C50" w:rsidRPr="00AD2FB9" w14:paraId="62444993" w14:textId="5A3F55B7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59FFD09A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Slovakia</w:t>
            </w:r>
          </w:p>
        </w:tc>
        <w:tc>
          <w:tcPr>
            <w:tcW w:w="1617" w:type="dxa"/>
            <w:noWrap/>
            <w:hideMark/>
          </w:tcPr>
          <w:p w14:paraId="45F2905E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0599399F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Petar Malik</w:t>
            </w:r>
          </w:p>
        </w:tc>
        <w:tc>
          <w:tcPr>
            <w:tcW w:w="2268" w:type="dxa"/>
          </w:tcPr>
          <w:p w14:paraId="4AC83FAC" w14:textId="630087FE" w:rsidR="00C96C50" w:rsidRPr="00AD2FB9" w:rsidRDefault="001C35CE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D2FB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Anton </w:t>
            </w:r>
            <w:proofErr w:type="spellStart"/>
            <w:r w:rsidRPr="00AD2FB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Auxt</w:t>
            </w:r>
            <w:proofErr w:type="spellEnd"/>
            <w:r w:rsidRPr="00AD2FB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="00D74C37" w:rsidRPr="001C433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Dagmar Haviarová</w:t>
            </w:r>
            <w:r w:rsidR="00D74C3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="00D01306" w:rsidRPr="00D0130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Daniel Marcin</w:t>
            </w:r>
            <w:r w:rsidR="00D0130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="0074172C" w:rsidRPr="0074172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Erika Kováčová</w:t>
            </w:r>
            <w:r w:rsidR="0074172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</w:t>
            </w:r>
            <w:r w:rsidR="001C433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9364D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Ivan Šalaga, </w:t>
            </w:r>
            <w:r w:rsidR="00562175" w:rsidRPr="0056217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Peter Bajtoš,</w:t>
            </w:r>
            <w:r w:rsidR="005621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D74C37" w:rsidRPr="00AD2FB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Ján Gavurník</w:t>
            </w:r>
            <w:r w:rsidR="00D74C3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</w:t>
            </w:r>
            <w:r w:rsidR="00B73E40" w:rsidRPr="00AD2FB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Eva Malíková</w:t>
            </w:r>
            <w:r w:rsidR="00AD2FB9" w:rsidRPr="00AD2FB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</w:t>
            </w:r>
            <w:r w:rsidR="00D74C37" w:rsidRPr="009F062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Ingrid Mydlová</w:t>
            </w:r>
            <w:r w:rsidR="00D74C3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,</w:t>
            </w:r>
            <w:r w:rsidR="00D74C37" w:rsidRPr="00AD2FB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r w:rsidR="0074172C" w:rsidRPr="0074172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Valéria Slivová</w:t>
            </w:r>
            <w:r w:rsidR="009364D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,</w:t>
            </w:r>
            <w:r w:rsidR="009F062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r w:rsidR="00D74C37" w:rsidRPr="00AD2FB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Iveta Zvarová</w:t>
            </w:r>
          </w:p>
        </w:tc>
      </w:tr>
      <w:tr w:rsidR="00C96C50" w:rsidRPr="005D5D15" w14:paraId="5AFB29B5" w14:textId="1B45E241" w:rsidTr="008E012C">
        <w:trPr>
          <w:trHeight w:val="288"/>
        </w:trPr>
        <w:tc>
          <w:tcPr>
            <w:tcW w:w="3056" w:type="dxa"/>
            <w:noWrap/>
            <w:hideMark/>
          </w:tcPr>
          <w:p w14:paraId="269B74B7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Northern Europe</w:t>
            </w:r>
          </w:p>
        </w:tc>
        <w:tc>
          <w:tcPr>
            <w:tcW w:w="1617" w:type="dxa"/>
            <w:noWrap/>
            <w:hideMark/>
          </w:tcPr>
          <w:p w14:paraId="34D965E6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John Gunn</w:t>
            </w:r>
          </w:p>
        </w:tc>
        <w:tc>
          <w:tcPr>
            <w:tcW w:w="2268" w:type="dxa"/>
            <w:noWrap/>
            <w:hideMark/>
          </w:tcPr>
          <w:p w14:paraId="13270518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6305914E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6534F7C4" w14:textId="67A4584B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</w:tcPr>
          <w:p w14:paraId="64D2342C" w14:textId="538E06E9" w:rsidR="00C96C50" w:rsidRPr="00751975" w:rsidRDefault="00C96C50" w:rsidP="009A4DDD">
            <w:pPr>
              <w:ind w:firstLineChars="176" w:firstLine="317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5197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Denmark</w:t>
            </w:r>
          </w:p>
        </w:tc>
        <w:tc>
          <w:tcPr>
            <w:tcW w:w="1617" w:type="dxa"/>
            <w:noWrap/>
          </w:tcPr>
          <w:p w14:paraId="6F28707F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</w:tcPr>
          <w:p w14:paraId="1475E582" w14:textId="77777777" w:rsidR="00C96C50" w:rsidRPr="0075197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19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Klaus Hinsby                </w:t>
            </w:r>
          </w:p>
          <w:p w14:paraId="7D70A348" w14:textId="118ACA0C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519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Bertel Nilsson</w:t>
            </w:r>
          </w:p>
        </w:tc>
        <w:tc>
          <w:tcPr>
            <w:tcW w:w="2268" w:type="dxa"/>
          </w:tcPr>
          <w:p w14:paraId="26DC11DC" w14:textId="77777777" w:rsidR="00C96C50" w:rsidRPr="0075197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0856F8FE" w14:textId="63A5EBE1" w:rsidTr="008E012C">
        <w:trPr>
          <w:trHeight w:val="576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6119A97B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Estonia</w:t>
            </w:r>
          </w:p>
        </w:tc>
        <w:tc>
          <w:tcPr>
            <w:tcW w:w="1617" w:type="dxa"/>
            <w:noWrap/>
            <w:hideMark/>
          </w:tcPr>
          <w:p w14:paraId="3087CA5F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7FE5B6D9" w14:textId="77777777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Oliver Koit             </w:t>
            </w:r>
          </w:p>
          <w:p w14:paraId="646B6D8F" w14:textId="6EA30AE4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Marko Vainu  </w:t>
            </w:r>
          </w:p>
        </w:tc>
        <w:tc>
          <w:tcPr>
            <w:tcW w:w="2268" w:type="dxa"/>
          </w:tcPr>
          <w:p w14:paraId="6F56F119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2267A939" w14:textId="756C4E87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0271B57C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Ireland</w:t>
            </w:r>
          </w:p>
        </w:tc>
        <w:tc>
          <w:tcPr>
            <w:tcW w:w="1617" w:type="dxa"/>
            <w:noWrap/>
            <w:hideMark/>
          </w:tcPr>
          <w:p w14:paraId="5F4BFC69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011F21FD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David Drew</w:t>
            </w:r>
          </w:p>
        </w:tc>
        <w:tc>
          <w:tcPr>
            <w:tcW w:w="2268" w:type="dxa"/>
          </w:tcPr>
          <w:p w14:paraId="570D9A63" w14:textId="43E453B0" w:rsidR="00C96C50" w:rsidRPr="008E459A" w:rsidRDefault="008E459A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E459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John Gunn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</w:t>
            </w:r>
            <w:r w:rsidRPr="008E459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val="en-IE" w:eastAsia="en-GB"/>
                <w14:ligatures w14:val="none"/>
              </w:rPr>
              <w:t xml:space="preserve">Bruce </w:t>
            </w:r>
            <w:proofErr w:type="spellStart"/>
            <w:r w:rsidRPr="008E459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val="en-IE" w:eastAsia="en-GB"/>
                <w14:ligatures w14:val="none"/>
              </w:rPr>
              <w:t>Misstear</w:t>
            </w:r>
            <w:proofErr w:type="spellEnd"/>
          </w:p>
        </w:tc>
      </w:tr>
      <w:tr w:rsidR="00C96C50" w:rsidRPr="005D5D15" w14:paraId="7608D299" w14:textId="3FE89FDB" w:rsidTr="008E012C">
        <w:trPr>
          <w:trHeight w:val="494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2FB24547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Lithuania</w:t>
            </w:r>
          </w:p>
        </w:tc>
        <w:tc>
          <w:tcPr>
            <w:tcW w:w="1617" w:type="dxa"/>
            <w:noWrap/>
            <w:hideMark/>
          </w:tcPr>
          <w:p w14:paraId="65189260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0931E078" w14:textId="597D0A7F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Vytautas </w:t>
            </w:r>
            <w:proofErr w:type="spellStart"/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Samalavičius</w:t>
            </w:r>
            <w:proofErr w:type="spellEnd"/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  <w:p w14:paraId="7AB4680E" w14:textId="64209072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5A4970DE" w14:textId="50524745" w:rsidR="00C96C50" w:rsidRPr="00537ACB" w:rsidRDefault="00537ACB" w:rsidP="00D5282E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537AC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Jurga</w:t>
            </w:r>
            <w:proofErr w:type="spellEnd"/>
            <w:r w:rsidRPr="00537AC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37AC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Arustienė</w:t>
            </w:r>
            <w:proofErr w:type="spellEnd"/>
          </w:p>
        </w:tc>
      </w:tr>
      <w:tr w:rsidR="00C96C50" w:rsidRPr="005D5D15" w14:paraId="2CE6D7E2" w14:textId="4E7BEC75" w:rsidTr="008E012C">
        <w:trPr>
          <w:trHeight w:val="219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4B843EFA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Latvia</w:t>
            </w:r>
          </w:p>
        </w:tc>
        <w:tc>
          <w:tcPr>
            <w:tcW w:w="1617" w:type="dxa"/>
            <w:noWrap/>
            <w:hideMark/>
          </w:tcPr>
          <w:p w14:paraId="2B70DF5A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24355411" w14:textId="03025B42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Jānis </w:t>
            </w:r>
            <w:proofErr w:type="spellStart"/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Bikše</w:t>
            </w:r>
            <w:proofErr w:type="spellEnd"/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 </w:t>
            </w:r>
          </w:p>
        </w:tc>
        <w:tc>
          <w:tcPr>
            <w:tcW w:w="2268" w:type="dxa"/>
          </w:tcPr>
          <w:p w14:paraId="032B2F5B" w14:textId="36BD8C23" w:rsidR="00C96C50" w:rsidRPr="00537ACB" w:rsidRDefault="00537ACB" w:rsidP="00D5282E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37AC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Dainis Ozols</w:t>
            </w:r>
          </w:p>
        </w:tc>
      </w:tr>
      <w:tr w:rsidR="00C96C50" w:rsidRPr="005D5D15" w14:paraId="0F7560AC" w14:textId="2AC46A49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2EF4CC6C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Norway</w:t>
            </w:r>
          </w:p>
        </w:tc>
        <w:tc>
          <w:tcPr>
            <w:tcW w:w="1617" w:type="dxa"/>
            <w:noWrap/>
            <w:hideMark/>
          </w:tcPr>
          <w:p w14:paraId="0053247A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060EAC5" w14:textId="3ACBD7FD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Stein-Eril Lauritzen</w:t>
            </w:r>
            <w:r w:rsidR="00B9022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  <w:p w14:paraId="10AB1C9D" w14:textId="3D9FE974" w:rsidR="00B90228" w:rsidRPr="005D5D15" w:rsidRDefault="00B90228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9022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Rannveig </w:t>
            </w:r>
            <w:proofErr w:type="spellStart"/>
            <w:r w:rsidRPr="00B9022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Øvrevik</w:t>
            </w:r>
            <w:proofErr w:type="spellEnd"/>
            <w:r w:rsidRPr="00B9022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Skoglund</w:t>
            </w:r>
          </w:p>
        </w:tc>
        <w:tc>
          <w:tcPr>
            <w:tcW w:w="2268" w:type="dxa"/>
          </w:tcPr>
          <w:p w14:paraId="4C2E3D26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74B3174F" w14:textId="24ECC85A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17C0990F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United Kingdom</w:t>
            </w:r>
          </w:p>
        </w:tc>
        <w:tc>
          <w:tcPr>
            <w:tcW w:w="1617" w:type="dxa"/>
            <w:noWrap/>
            <w:hideMark/>
          </w:tcPr>
          <w:p w14:paraId="52BCA05A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949177B" w14:textId="68A9FA06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John Gunn</w:t>
            </w:r>
            <w:r w:rsidR="00F723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</w:t>
            </w:r>
          </w:p>
          <w:p w14:paraId="700C2624" w14:textId="5BE9AAD2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Louice Maurice</w:t>
            </w:r>
            <w:r w:rsidR="00F723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</w:t>
            </w:r>
          </w:p>
          <w:p w14:paraId="2960769C" w14:textId="7667CDF8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35E3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Andy Farrant</w:t>
            </w:r>
          </w:p>
        </w:tc>
        <w:tc>
          <w:tcPr>
            <w:tcW w:w="2268" w:type="dxa"/>
          </w:tcPr>
          <w:p w14:paraId="2ACEED9A" w14:textId="070CF49E" w:rsidR="00C96C50" w:rsidRPr="001D712F" w:rsidRDefault="005667F5" w:rsidP="00D5282E">
            <w:pPr>
              <w:rPr>
                <w:i/>
                <w:iCs/>
                <w:sz w:val="18"/>
                <w:szCs w:val="18"/>
              </w:rPr>
            </w:pPr>
            <w:r w:rsidRPr="005667F5">
              <w:rPr>
                <w:i/>
                <w:iCs/>
                <w:sz w:val="18"/>
                <w:szCs w:val="18"/>
              </w:rPr>
              <w:t>George Darling, Melinda Lewis, Andy McKenzie</w:t>
            </w:r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5667F5">
              <w:rPr>
                <w:i/>
                <w:iCs/>
                <w:sz w:val="18"/>
                <w:szCs w:val="18"/>
              </w:rPr>
              <w:t>Simon Deacon, James Bucknall</w:t>
            </w:r>
          </w:p>
        </w:tc>
      </w:tr>
      <w:tr w:rsidR="00C96C50" w:rsidRPr="005D5D15" w14:paraId="01C76487" w14:textId="5F7DFCAB" w:rsidTr="008E012C">
        <w:trPr>
          <w:trHeight w:val="288"/>
        </w:trPr>
        <w:tc>
          <w:tcPr>
            <w:tcW w:w="3056" w:type="dxa"/>
            <w:noWrap/>
            <w:hideMark/>
          </w:tcPr>
          <w:p w14:paraId="15922D55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Southern Europe</w:t>
            </w:r>
          </w:p>
        </w:tc>
        <w:tc>
          <w:tcPr>
            <w:tcW w:w="1617" w:type="dxa"/>
            <w:noWrap/>
            <w:hideMark/>
          </w:tcPr>
          <w:p w14:paraId="23E1E4A1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Zoran Stevanović</w:t>
            </w:r>
          </w:p>
        </w:tc>
        <w:tc>
          <w:tcPr>
            <w:tcW w:w="2268" w:type="dxa"/>
            <w:noWrap/>
            <w:hideMark/>
          </w:tcPr>
          <w:p w14:paraId="2C0CCAA8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</w:tcPr>
          <w:p w14:paraId="7F531026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45B452A7" w14:textId="309F6E74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59684C2F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Albania</w:t>
            </w:r>
          </w:p>
        </w:tc>
        <w:tc>
          <w:tcPr>
            <w:tcW w:w="1617" w:type="dxa"/>
            <w:noWrap/>
            <w:hideMark/>
          </w:tcPr>
          <w:p w14:paraId="113F8950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D836B33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Romeo Eftimi </w:t>
            </w:r>
          </w:p>
        </w:tc>
        <w:tc>
          <w:tcPr>
            <w:tcW w:w="2268" w:type="dxa"/>
          </w:tcPr>
          <w:p w14:paraId="6F5D1A4D" w14:textId="7ACAD1D7" w:rsidR="00C96C50" w:rsidRPr="005D5D15" w:rsidRDefault="00C96C50" w:rsidP="005667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2F0A6F74" w14:textId="61C6E4B8" w:rsidTr="008E012C">
        <w:trPr>
          <w:trHeight w:val="523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3CAC0D68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Bosnia and Herzegovina</w:t>
            </w:r>
          </w:p>
        </w:tc>
        <w:tc>
          <w:tcPr>
            <w:tcW w:w="1617" w:type="dxa"/>
            <w:noWrap/>
            <w:hideMark/>
          </w:tcPr>
          <w:p w14:paraId="2F8B3057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11F2425B" w14:textId="4E088C02" w:rsidR="00C96C50" w:rsidRDefault="00C96C50" w:rsidP="00B659B6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Ferid </w:t>
            </w:r>
            <w:proofErr w:type="spellStart"/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Skopljak</w:t>
            </w:r>
            <w:proofErr w:type="spellEnd"/>
          </w:p>
          <w:p w14:paraId="09CA401E" w14:textId="29A1AA3C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264164A6" w14:textId="4BAB555F" w:rsidR="00C96C50" w:rsidRPr="005D5D15" w:rsidRDefault="00B659B6" w:rsidP="00B659B6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659B6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Boban Jolović</w:t>
            </w:r>
          </w:p>
        </w:tc>
      </w:tr>
      <w:tr w:rsidR="00C96C50" w:rsidRPr="005D5D15" w14:paraId="355F7FAF" w14:textId="35BF0D2C" w:rsidTr="009A3973">
        <w:trPr>
          <w:trHeight w:val="223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3E628397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Croatia</w:t>
            </w:r>
          </w:p>
        </w:tc>
        <w:tc>
          <w:tcPr>
            <w:tcW w:w="1617" w:type="dxa"/>
            <w:noWrap/>
            <w:hideMark/>
          </w:tcPr>
          <w:p w14:paraId="645F1883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2F3C3F92" w14:textId="4D36AB1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Maja Oštrić</w:t>
            </w:r>
          </w:p>
        </w:tc>
        <w:tc>
          <w:tcPr>
            <w:tcW w:w="2268" w:type="dxa"/>
          </w:tcPr>
          <w:p w14:paraId="1206EC8E" w14:textId="5D96BC83" w:rsidR="00BF659C" w:rsidRPr="00BF659C" w:rsidRDefault="00BF659C" w:rsidP="00BF659C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BF659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Želimir</w:t>
            </w:r>
            <w:proofErr w:type="spellEnd"/>
            <w:r w:rsidRPr="00BF659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F659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Pekaš</w:t>
            </w:r>
            <w:proofErr w:type="spellEnd"/>
            <w:r w:rsidRPr="00BF659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  <w:p w14:paraId="7D6914CB" w14:textId="77777777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1D712F" w14:paraId="7CBC89B9" w14:textId="434F9859" w:rsidTr="008E012C">
        <w:trPr>
          <w:trHeight w:val="279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75C7E6E1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Greece</w:t>
            </w:r>
          </w:p>
        </w:tc>
        <w:tc>
          <w:tcPr>
            <w:tcW w:w="1617" w:type="dxa"/>
            <w:noWrap/>
            <w:hideMark/>
          </w:tcPr>
          <w:p w14:paraId="10F12EDE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3CA8108F" w14:textId="00870233" w:rsidR="00B659B6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Konstantinos Voudouris</w:t>
            </w:r>
            <w:r w:rsidR="00B659B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</w:t>
            </w:r>
          </w:p>
          <w:p w14:paraId="0F9FB3AC" w14:textId="275721FA" w:rsidR="00C96C50" w:rsidRPr="005D5D15" w:rsidRDefault="00B659B6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Eleni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Zagana</w:t>
            </w:r>
            <w:proofErr w:type="spellEnd"/>
            <w:r w:rsidR="00C96C50"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</w:t>
            </w:r>
          </w:p>
        </w:tc>
        <w:tc>
          <w:tcPr>
            <w:tcW w:w="2268" w:type="dxa"/>
          </w:tcPr>
          <w:p w14:paraId="5F9457AF" w14:textId="6B74F279" w:rsidR="00C96C50" w:rsidRPr="001D712F" w:rsidRDefault="001D712F" w:rsidP="001D712F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D712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Christos Pennos</w:t>
            </w:r>
            <w:r w:rsidR="00B659B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, Eleni-Anna </w:t>
            </w:r>
            <w:proofErr w:type="gramStart"/>
            <w:r w:rsidR="00B659B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Nanou </w:t>
            </w:r>
            <w:r w:rsidRPr="001D712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and</w:t>
            </w:r>
            <w:proofErr w:type="gramEnd"/>
            <w:r w:rsidRPr="001D712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Emmanouil Stiakakis, Herakles Bouloukakis, Vasilios Perleros, Rannveig </w:t>
            </w:r>
            <w:proofErr w:type="spellStart"/>
            <w:r w:rsidRPr="001D712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Øvrevik</w:t>
            </w:r>
            <w:proofErr w:type="spellEnd"/>
            <w:r w:rsidRPr="001D712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Skoglund, Yorgos Sotiriadis, Stavros Zachariadis, Omiros </w:t>
            </w:r>
            <w:proofErr w:type="spellStart"/>
            <w:r w:rsidRPr="001D712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Koutris</w:t>
            </w:r>
            <w:proofErr w:type="spellEnd"/>
          </w:p>
        </w:tc>
      </w:tr>
      <w:tr w:rsidR="00C96C50" w:rsidRPr="005D5D15" w14:paraId="2A7A1582" w14:textId="58F4CE1B" w:rsidTr="0084755C">
        <w:trPr>
          <w:trHeight w:val="864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7DD0E500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Italy</w:t>
            </w:r>
          </w:p>
        </w:tc>
        <w:tc>
          <w:tcPr>
            <w:tcW w:w="1617" w:type="dxa"/>
            <w:noWrap/>
            <w:hideMark/>
          </w:tcPr>
          <w:p w14:paraId="51EE29B5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04E38867" w14:textId="77777777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</w:t>
            </w: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rancesco Fiorillo   </w:t>
            </w:r>
          </w:p>
          <w:p w14:paraId="736CA228" w14:textId="77777777" w:rsidR="0013135A" w:rsidRDefault="00C96C50" w:rsidP="0013135A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Mario Parise</w:t>
            </w:r>
          </w:p>
          <w:p w14:paraId="742C79ED" w14:textId="02E3ACE6" w:rsidR="0013135A" w:rsidRDefault="0013135A" w:rsidP="0013135A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Marco Pettita       </w:t>
            </w:r>
          </w:p>
          <w:p w14:paraId="38C2F692" w14:textId="694E7B78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6EDB2C62" w14:textId="6E15109D" w:rsidR="00825387" w:rsidRPr="005D5D15" w:rsidRDefault="0013135A" w:rsidP="00825387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3135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Libera Esposito, Michele Ginolfi, Guido Leone, </w:t>
            </w:r>
            <w:r w:rsidR="00825387" w:rsidRPr="0082538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Luca Zini, Tullio </w:t>
            </w:r>
            <w:proofErr w:type="spellStart"/>
            <w:r w:rsidR="00825387" w:rsidRPr="0082538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Quaia</w:t>
            </w:r>
            <w:proofErr w:type="spellEnd"/>
          </w:p>
          <w:p w14:paraId="4293D37A" w14:textId="3A929484" w:rsidR="00C96C50" w:rsidRPr="005D5D15" w:rsidRDefault="00C96C50" w:rsidP="00825387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46B6DD07" w14:textId="3C24B7DA" w:rsidTr="008E012C">
        <w:trPr>
          <w:trHeight w:val="576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2A9E7684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Montenegro</w:t>
            </w:r>
          </w:p>
        </w:tc>
        <w:tc>
          <w:tcPr>
            <w:tcW w:w="1617" w:type="dxa"/>
            <w:noWrap/>
            <w:hideMark/>
          </w:tcPr>
          <w:p w14:paraId="1C357F45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350E0F4F" w14:textId="77777777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Milan Radulović </w:t>
            </w:r>
          </w:p>
          <w:p w14:paraId="4B604153" w14:textId="6DE99535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Zoran Stevanović       </w:t>
            </w:r>
          </w:p>
        </w:tc>
        <w:tc>
          <w:tcPr>
            <w:tcW w:w="2268" w:type="dxa"/>
          </w:tcPr>
          <w:p w14:paraId="67ADF970" w14:textId="55C1B905" w:rsidR="00C96C50" w:rsidRPr="001D712F" w:rsidRDefault="001D712F" w:rsidP="00D5282E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D712F">
              <w:rPr>
                <w:i/>
                <w:iCs/>
                <w:sz w:val="18"/>
                <w:szCs w:val="18"/>
              </w:rPr>
              <w:t xml:space="preserve">Maksim Matović, Golub </w:t>
            </w:r>
            <w:proofErr w:type="spellStart"/>
            <w:r w:rsidRPr="001D712F">
              <w:rPr>
                <w:i/>
                <w:iCs/>
                <w:sz w:val="18"/>
                <w:szCs w:val="18"/>
              </w:rPr>
              <w:t>Ćulafić</w:t>
            </w:r>
            <w:proofErr w:type="spellEnd"/>
            <w:r w:rsidRPr="001D712F">
              <w:rPr>
                <w:i/>
                <w:iCs/>
                <w:sz w:val="18"/>
                <w:szCs w:val="18"/>
              </w:rPr>
              <w:t>, Branislav Petrović, Veljko Marinović</w:t>
            </w:r>
          </w:p>
        </w:tc>
      </w:tr>
      <w:tr w:rsidR="00C96C50" w:rsidRPr="005D5D15" w14:paraId="078C42FC" w14:textId="18473653" w:rsidTr="008E012C">
        <w:trPr>
          <w:trHeight w:val="351"/>
        </w:trPr>
        <w:tc>
          <w:tcPr>
            <w:tcW w:w="3056" w:type="dxa"/>
            <w:noWrap/>
          </w:tcPr>
          <w:p w14:paraId="1858F262" w14:textId="127961F6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Portugal </w:t>
            </w:r>
          </w:p>
        </w:tc>
        <w:tc>
          <w:tcPr>
            <w:tcW w:w="1617" w:type="dxa"/>
            <w:noWrap/>
          </w:tcPr>
          <w:p w14:paraId="275746A3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5E32977B" w14:textId="52EC10F9" w:rsidR="00C96C50" w:rsidRDefault="00F26086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Teresa Melo</w:t>
            </w:r>
            <w:r w:rsidR="0084755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  <w:p w14:paraId="5A3D950F" w14:textId="455408FB" w:rsidR="00F26086" w:rsidRPr="005D5D15" w:rsidRDefault="00F26086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Ana Silva</w:t>
            </w:r>
            <w:r w:rsidR="0084755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2268" w:type="dxa"/>
          </w:tcPr>
          <w:p w14:paraId="7EFBD28F" w14:textId="77777777" w:rsidR="00C96C50" w:rsidRPr="00252F73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2A73F83C" w14:textId="1DC9B1EF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66CCB378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Serbia</w:t>
            </w:r>
          </w:p>
        </w:tc>
        <w:tc>
          <w:tcPr>
            <w:tcW w:w="1617" w:type="dxa"/>
            <w:noWrap/>
            <w:hideMark/>
          </w:tcPr>
          <w:p w14:paraId="560DE533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E1EB0DD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Zoran Stevanović</w:t>
            </w:r>
          </w:p>
        </w:tc>
        <w:tc>
          <w:tcPr>
            <w:tcW w:w="2268" w:type="dxa"/>
          </w:tcPr>
          <w:p w14:paraId="5DBBEC93" w14:textId="7394B8EC" w:rsidR="00C96C50" w:rsidRPr="008621BC" w:rsidRDefault="001D712F" w:rsidP="00D5282E">
            <w:pPr>
              <w:rPr>
                <w:i/>
                <w:iCs/>
              </w:rPr>
            </w:pPr>
            <w:r w:rsidRPr="001D712F">
              <w:rPr>
                <w:i/>
                <w:iCs/>
                <w:sz w:val="18"/>
                <w:szCs w:val="18"/>
              </w:rPr>
              <w:t>Saša Milanović, Vesna Ristić Vakanjac, Ljiljana Vasić</w:t>
            </w:r>
            <w:r>
              <w:rPr>
                <w:i/>
                <w:iCs/>
                <w:sz w:val="18"/>
                <w:szCs w:val="18"/>
              </w:rPr>
              <w:t xml:space="preserve">, </w:t>
            </w:r>
            <w:r w:rsidR="008621BC" w:rsidRPr="008621BC">
              <w:rPr>
                <w:i/>
                <w:iCs/>
                <w:sz w:val="18"/>
                <w:szCs w:val="18"/>
              </w:rPr>
              <w:t>Veljko Marinović</w:t>
            </w:r>
            <w:r w:rsidR="008621BC">
              <w:rPr>
                <w:i/>
                <w:iCs/>
                <w:sz w:val="18"/>
                <w:szCs w:val="18"/>
              </w:rPr>
              <w:t>,</w:t>
            </w:r>
            <w:r w:rsidR="008621BC" w:rsidRPr="001D712F">
              <w:rPr>
                <w:i/>
                <w:iCs/>
                <w:sz w:val="18"/>
                <w:szCs w:val="18"/>
              </w:rPr>
              <w:t xml:space="preserve"> Igor Jemcov, </w:t>
            </w:r>
            <w:r w:rsidR="008621BC">
              <w:rPr>
                <w:i/>
                <w:iCs/>
                <w:sz w:val="18"/>
                <w:szCs w:val="18"/>
              </w:rPr>
              <w:t xml:space="preserve">Neven Krešić, </w:t>
            </w:r>
            <w:r w:rsidRPr="001D712F">
              <w:rPr>
                <w:i/>
                <w:iCs/>
                <w:sz w:val="18"/>
                <w:szCs w:val="18"/>
              </w:rPr>
              <w:t>Marina Čokorilo Ilić</w:t>
            </w:r>
            <w:r>
              <w:rPr>
                <w:i/>
                <w:iCs/>
                <w:sz w:val="18"/>
                <w:szCs w:val="18"/>
              </w:rPr>
              <w:t xml:space="preserve">, </w:t>
            </w:r>
            <w:r w:rsidRPr="001D712F">
              <w:rPr>
                <w:i/>
                <w:iCs/>
                <w:sz w:val="18"/>
                <w:szCs w:val="18"/>
              </w:rPr>
              <w:t>Aleksandra Maran Stevanović</w:t>
            </w:r>
            <w:r w:rsidR="008621BC">
              <w:rPr>
                <w:i/>
                <w:iCs/>
                <w:sz w:val="18"/>
                <w:szCs w:val="18"/>
              </w:rPr>
              <w:t xml:space="preserve">, </w:t>
            </w:r>
            <w:r w:rsidR="008621BC" w:rsidRPr="008621BC">
              <w:rPr>
                <w:i/>
                <w:iCs/>
                <w:sz w:val="18"/>
                <w:szCs w:val="18"/>
              </w:rPr>
              <w:t xml:space="preserve">Nikola </w:t>
            </w:r>
            <w:proofErr w:type="spellStart"/>
            <w:r w:rsidR="008621BC" w:rsidRPr="008621BC">
              <w:rPr>
                <w:i/>
                <w:iCs/>
                <w:sz w:val="18"/>
                <w:szCs w:val="18"/>
              </w:rPr>
              <w:t>Trmčić</w:t>
            </w:r>
            <w:proofErr w:type="spellEnd"/>
          </w:p>
        </w:tc>
      </w:tr>
      <w:tr w:rsidR="00C96C50" w:rsidRPr="005D5D15" w14:paraId="17073191" w14:textId="0D6F9993" w:rsidTr="008E012C">
        <w:trPr>
          <w:trHeight w:val="576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3E06E9A4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Slovenia</w:t>
            </w:r>
          </w:p>
        </w:tc>
        <w:tc>
          <w:tcPr>
            <w:tcW w:w="1617" w:type="dxa"/>
            <w:noWrap/>
            <w:hideMark/>
          </w:tcPr>
          <w:p w14:paraId="2A3E1C3C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08476DED" w14:textId="77777777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Nata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š</w:t>
            </w: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 Ravbar        </w:t>
            </w:r>
          </w:p>
          <w:p w14:paraId="2BCDF39A" w14:textId="740F4142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Metka Petrič</w:t>
            </w:r>
          </w:p>
        </w:tc>
        <w:tc>
          <w:tcPr>
            <w:tcW w:w="2268" w:type="dxa"/>
          </w:tcPr>
          <w:p w14:paraId="0D634B89" w14:textId="09E90A40" w:rsidR="00C96C50" w:rsidRPr="005D5D15" w:rsidRDefault="00496D43" w:rsidP="00496D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</w:tr>
      <w:tr w:rsidR="00C96C50" w:rsidRPr="00496D43" w14:paraId="0C0F18EF" w14:textId="355583E9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0A053A42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Spain</w:t>
            </w:r>
          </w:p>
        </w:tc>
        <w:tc>
          <w:tcPr>
            <w:tcW w:w="1617" w:type="dxa"/>
            <w:noWrap/>
            <w:hideMark/>
          </w:tcPr>
          <w:p w14:paraId="05989A65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A67D2CF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Bartolome Andreo Navarro</w:t>
            </w:r>
          </w:p>
        </w:tc>
        <w:tc>
          <w:tcPr>
            <w:tcW w:w="2268" w:type="dxa"/>
          </w:tcPr>
          <w:p w14:paraId="2D512E9D" w14:textId="77777777" w:rsidR="00AD7D6D" w:rsidRPr="00AD7D6D" w:rsidRDefault="00496D43" w:rsidP="00AD7D6D">
            <w:pPr>
              <w:widowControl w:val="0"/>
              <w:autoSpaceDE w:val="0"/>
              <w:autoSpaceDN w:val="0"/>
              <w:spacing w:line="222" w:lineRule="exact"/>
              <w:rPr>
                <w:rFonts w:ascii="JGCHBI+TimesNewRomanPSMT"/>
                <w:color w:val="000000"/>
                <w:sz w:val="20"/>
                <w:lang w:val="fr-FR"/>
              </w:rPr>
            </w:pPr>
            <w:r w:rsidRPr="00496D43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Beatriz de la Torre </w:t>
            </w:r>
            <w:proofErr w:type="spellStart"/>
            <w:r w:rsidRPr="00496D43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Mart</w:t>
            </w:r>
            <w:r w:rsidRPr="00496D43">
              <w:rPr>
                <w:rFonts w:ascii="Calibri" w:eastAsia="Times New Roman" w:hAnsi="Calibri" w:cs="Calibri" w:hint="eastAsia"/>
                <w:color w:val="000000"/>
                <w:kern w:val="0"/>
                <w:lang w:val="fr-FR" w:eastAsia="en-GB"/>
                <w14:ligatures w14:val="none"/>
              </w:rPr>
              <w:t>í</w:t>
            </w:r>
            <w:r w:rsidRPr="00496D43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nez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, </w:t>
            </w:r>
            <w:r w:rsidR="00AD7D6D" w:rsidRPr="00AD7D6D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José Manuel Gil Márquez</w:t>
            </w:r>
            <w:r w:rsidR="00AD7D6D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, </w:t>
            </w:r>
            <w:r w:rsidR="00AD7D6D" w:rsidRPr="00AD7D6D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Mat</w:t>
            </w:r>
            <w:r w:rsidR="00AD7D6D" w:rsidRPr="00AD7D6D">
              <w:rPr>
                <w:rFonts w:ascii="Calibri" w:eastAsia="Times New Roman" w:hAnsi="Calibri" w:cs="Calibri" w:hint="eastAsia"/>
                <w:color w:val="000000"/>
                <w:kern w:val="0"/>
                <w:lang w:val="fr-FR" w:eastAsia="en-GB"/>
                <w14:ligatures w14:val="none"/>
              </w:rPr>
              <w:t>í</w:t>
            </w:r>
            <w:r w:rsidR="00AD7D6D" w:rsidRPr="00AD7D6D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as Mudarra Mart</w:t>
            </w:r>
            <w:r w:rsidR="00AD7D6D" w:rsidRPr="00AD7D6D">
              <w:rPr>
                <w:rFonts w:ascii="Calibri" w:eastAsia="Times New Roman" w:hAnsi="Calibri" w:cs="Calibri" w:hint="eastAsia"/>
                <w:color w:val="000000"/>
                <w:kern w:val="0"/>
                <w:lang w:val="fr-FR" w:eastAsia="en-GB"/>
                <w14:ligatures w14:val="none"/>
              </w:rPr>
              <w:t>í</w:t>
            </w:r>
            <w:r w:rsidR="00AD7D6D" w:rsidRPr="00AD7D6D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nez</w:t>
            </w:r>
            <w:r w:rsidR="00AD7D6D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, </w:t>
            </w:r>
          </w:p>
          <w:p w14:paraId="2CB263E1" w14:textId="7274ADD1" w:rsidR="00C96C50" w:rsidRPr="004C5B92" w:rsidRDefault="00AD7D6D" w:rsidP="004C5B92">
            <w:pPr>
              <w:pStyle w:val="Default"/>
              <w:rPr>
                <w:rFonts w:ascii="Calibri" w:eastAsia="Times New Roman" w:hAnsi="Calibri" w:cs="Calibri"/>
                <w:sz w:val="22"/>
                <w:szCs w:val="22"/>
                <w:lang w:val="fr-FR" w:eastAsia="en-GB"/>
                <w14:ligatures w14:val="none"/>
              </w:rPr>
            </w:pPr>
            <w:r w:rsidRPr="00AD7D6D">
              <w:rPr>
                <w:rFonts w:ascii="Calibri" w:eastAsia="Times New Roman" w:hAnsi="Calibri" w:cs="Calibri"/>
                <w:sz w:val="22"/>
                <w:szCs w:val="22"/>
                <w:lang w:val="fr-FR" w:eastAsia="en-GB"/>
                <w14:ligatures w14:val="none"/>
              </w:rPr>
              <w:t>Juan Antonio Barberá Fornell</w:t>
            </w:r>
          </w:p>
        </w:tc>
      </w:tr>
      <w:tr w:rsidR="00C96C50" w:rsidRPr="005D5D15" w14:paraId="1762F588" w14:textId="52AE673C" w:rsidTr="008E012C">
        <w:trPr>
          <w:trHeight w:val="576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3A3C321C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North Macedonia</w:t>
            </w:r>
          </w:p>
        </w:tc>
        <w:tc>
          <w:tcPr>
            <w:tcW w:w="1617" w:type="dxa"/>
            <w:noWrap/>
            <w:hideMark/>
          </w:tcPr>
          <w:p w14:paraId="325B393C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4806E483" w14:textId="77777777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Zlatko Iljovski </w:t>
            </w:r>
          </w:p>
          <w:p w14:paraId="70AF7D33" w14:textId="4F79D084" w:rsidR="00C96C50" w:rsidRPr="005D5D15" w:rsidRDefault="00C96C50" w:rsidP="0097568A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Silvana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Pešovska</w:t>
            </w:r>
            <w:proofErr w:type="spellEnd"/>
          </w:p>
        </w:tc>
        <w:tc>
          <w:tcPr>
            <w:tcW w:w="2268" w:type="dxa"/>
          </w:tcPr>
          <w:p w14:paraId="07BB40FE" w14:textId="70B1D4E1" w:rsidR="00C96C50" w:rsidRPr="0054632C" w:rsidRDefault="0054632C" w:rsidP="00D5282E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4632C">
              <w:t>Stojan Mihailovski</w:t>
            </w:r>
            <w:r w:rsidR="00BF659C">
              <w:t xml:space="preserve"> </w:t>
            </w:r>
            <w:r w:rsidR="00BF659C" w:rsidRPr="00BF659C">
              <w:rPr>
                <w:i/>
                <w:iCs/>
                <w:sz w:val="18"/>
                <w:szCs w:val="18"/>
              </w:rPr>
              <w:t>and</w:t>
            </w:r>
            <w:r w:rsidRPr="0054632C">
              <w:rPr>
                <w:i/>
                <w:iCs/>
                <w:sz w:val="18"/>
                <w:szCs w:val="18"/>
              </w:rPr>
              <w:t xml:space="preserve"> </w:t>
            </w:r>
            <w:r w:rsidRPr="0054632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Ivica Andov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</w:tc>
      </w:tr>
      <w:tr w:rsidR="00C96C50" w:rsidRPr="005D5D15" w14:paraId="52A9052E" w14:textId="35B8FBBC" w:rsidTr="008E012C">
        <w:trPr>
          <w:trHeight w:val="288"/>
        </w:trPr>
        <w:tc>
          <w:tcPr>
            <w:tcW w:w="3056" w:type="dxa"/>
            <w:noWrap/>
            <w:hideMark/>
          </w:tcPr>
          <w:p w14:paraId="4A721A61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Western Europe</w:t>
            </w:r>
          </w:p>
        </w:tc>
        <w:tc>
          <w:tcPr>
            <w:tcW w:w="1617" w:type="dxa"/>
            <w:noWrap/>
            <w:hideMark/>
          </w:tcPr>
          <w:p w14:paraId="166AC904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John Gunn</w:t>
            </w:r>
          </w:p>
        </w:tc>
        <w:tc>
          <w:tcPr>
            <w:tcW w:w="2268" w:type="dxa"/>
            <w:noWrap/>
            <w:hideMark/>
          </w:tcPr>
          <w:p w14:paraId="19AE66C3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149E1C43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64B93E54" w14:textId="10AEFC53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39389459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Austria</w:t>
            </w:r>
          </w:p>
        </w:tc>
        <w:tc>
          <w:tcPr>
            <w:tcW w:w="1617" w:type="dxa"/>
            <w:noWrap/>
            <w:hideMark/>
          </w:tcPr>
          <w:p w14:paraId="4A9FDD9E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7205D495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Ralph Benischke</w:t>
            </w:r>
          </w:p>
        </w:tc>
        <w:tc>
          <w:tcPr>
            <w:tcW w:w="2268" w:type="dxa"/>
          </w:tcPr>
          <w:p w14:paraId="2412C8A8" w14:textId="4314FC59" w:rsidR="00C96C50" w:rsidRPr="00EB570B" w:rsidRDefault="00EB570B" w:rsidP="00EB570B">
            <w:pPr>
              <w:rPr>
                <w:i/>
                <w:i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Lukas Plan </w:t>
            </w:r>
            <w:r w:rsidRPr="00EB570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and</w:t>
            </w:r>
            <w:r w:rsidRPr="00EB570B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 xml:space="preserve">Georg Zagler, </w:t>
            </w:r>
            <w:r w:rsidRPr="00863C6D">
              <w:rPr>
                <w:i/>
                <w:iCs/>
                <w:sz w:val="18"/>
                <w:szCs w:val="18"/>
              </w:rPr>
              <w:t>Robert Seebacher, Heli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3C6D">
              <w:rPr>
                <w:i/>
                <w:iCs/>
                <w:sz w:val="18"/>
                <w:szCs w:val="18"/>
              </w:rPr>
              <w:t>Steinma</w:t>
            </w:r>
            <w:r>
              <w:rPr>
                <w:i/>
                <w:iCs/>
                <w:sz w:val="18"/>
                <w:szCs w:val="18"/>
              </w:rPr>
              <w:t>ß</w:t>
            </w:r>
            <w:r w:rsidRPr="00863C6D">
              <w:rPr>
                <w:i/>
                <w:iCs/>
                <w:sz w:val="18"/>
                <w:szCs w:val="18"/>
              </w:rPr>
              <w:t>l</w:t>
            </w:r>
            <w:proofErr w:type="spellEnd"/>
          </w:p>
        </w:tc>
      </w:tr>
      <w:tr w:rsidR="00C96C50" w:rsidRPr="005D5D15" w14:paraId="1F4BB20E" w14:textId="7FA899F6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3199136E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Belgium</w:t>
            </w:r>
          </w:p>
        </w:tc>
        <w:tc>
          <w:tcPr>
            <w:tcW w:w="1617" w:type="dxa"/>
            <w:noWrap/>
            <w:hideMark/>
          </w:tcPr>
          <w:p w14:paraId="588B208D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C6CA6E6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Philippe Meus</w:t>
            </w:r>
          </w:p>
        </w:tc>
        <w:tc>
          <w:tcPr>
            <w:tcW w:w="2268" w:type="dxa"/>
          </w:tcPr>
          <w:p w14:paraId="022776C5" w14:textId="72BF86C4" w:rsidR="00C96C50" w:rsidRPr="00DF1857" w:rsidRDefault="00DF1857" w:rsidP="00DF185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Clara </w:t>
            </w:r>
            <w:proofErr w:type="spellStart"/>
            <w:r>
              <w:rPr>
                <w:i/>
                <w:iCs/>
                <w:sz w:val="18"/>
                <w:szCs w:val="18"/>
              </w:rPr>
              <w:t>Julémont</w:t>
            </w:r>
            <w:proofErr w:type="spellEnd"/>
          </w:p>
        </w:tc>
      </w:tr>
      <w:tr w:rsidR="00C96C50" w:rsidRPr="0084755C" w14:paraId="23C48E09" w14:textId="3F04158B" w:rsidTr="008E012C">
        <w:trPr>
          <w:trHeight w:val="1152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35FA7729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France</w:t>
            </w:r>
          </w:p>
        </w:tc>
        <w:tc>
          <w:tcPr>
            <w:tcW w:w="1617" w:type="dxa"/>
            <w:noWrap/>
            <w:hideMark/>
          </w:tcPr>
          <w:p w14:paraId="64BA42F3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36503DB7" w14:textId="38C96F9F" w:rsidR="00F72353" w:rsidRPr="0037635B" w:rsidRDefault="00F72353" w:rsidP="00F72353">
            <w:pPr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</w:pPr>
            <w:r w:rsidRPr="0037635B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Michael Bakalowicz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,</w:t>
            </w:r>
            <w:r w:rsidRPr="0037635B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   </w:t>
            </w:r>
          </w:p>
          <w:p w14:paraId="3F5C673A" w14:textId="22CBE7F4" w:rsidR="00F72353" w:rsidRPr="0037635B" w:rsidRDefault="00F72353" w:rsidP="00F72353">
            <w:pPr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</w:pPr>
            <w:r w:rsidRPr="0037635B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Jacques Mudry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,</w:t>
            </w:r>
            <w:r w:rsidRPr="0037635B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   </w:t>
            </w:r>
          </w:p>
          <w:p w14:paraId="0A27E6C5" w14:textId="00DAA1C4" w:rsidR="00C96C50" w:rsidRPr="0037635B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</w:pPr>
            <w:r w:rsidRPr="0037635B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Herve Jourde</w:t>
            </w:r>
            <w:r w:rsidR="00F72353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,</w:t>
            </w:r>
            <w:r w:rsidRPr="0037635B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       </w:t>
            </w:r>
          </w:p>
          <w:p w14:paraId="58A7430F" w14:textId="2FBBAB4E" w:rsidR="00C96C50" w:rsidRPr="00F72353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</w:pPr>
            <w:r w:rsidRPr="00F72353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Jean-Baptiste Charlier</w:t>
            </w:r>
          </w:p>
        </w:tc>
        <w:tc>
          <w:tcPr>
            <w:tcW w:w="2268" w:type="dxa"/>
          </w:tcPr>
          <w:p w14:paraId="74A26EC4" w14:textId="7C0637F8" w:rsidR="00AB7615" w:rsidRPr="00AB7615" w:rsidRDefault="00AB7615" w:rsidP="00AB7615">
            <w:pPr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</w:pPr>
            <w:r w:rsidRPr="00AB7615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Bruno Arfib, </w:t>
            </w:r>
            <w:r w:rsidR="00F72353" w:rsidRPr="00F72353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Vincent Bailly-Comte,</w:t>
            </w:r>
            <w:r w:rsidR="003450DC" w:rsidRPr="003450DC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 Christelle Batiot-Guilhe</w:t>
            </w:r>
            <w:r w:rsidR="003450DC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 </w:t>
            </w:r>
            <w:r w:rsidR="003450DC" w:rsidRPr="003450DC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Stéphane Binet</w:t>
            </w:r>
            <w:r w:rsidR="003450DC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, </w:t>
            </w:r>
            <w:r w:rsidR="003450DC" w:rsidRPr="003450DC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Laurent Danneville</w:t>
            </w:r>
            <w:r w:rsidR="003450DC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, </w:t>
            </w:r>
            <w:r w:rsidR="003450DC" w:rsidRPr="00F72353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Cyril Delporte</w:t>
            </w:r>
            <w:r w:rsidR="003450DC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,</w:t>
            </w:r>
            <w:r w:rsidR="003450DC" w:rsidRPr="00F72353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 </w:t>
            </w:r>
            <w:r w:rsidR="003450DC" w:rsidRPr="003450DC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Perrine Fleury</w:t>
            </w:r>
            <w:r w:rsidR="003450DC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, </w:t>
            </w:r>
            <w:r w:rsidR="003450DC" w:rsidRPr="003450DC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David </w:t>
            </w:r>
            <w:proofErr w:type="gramStart"/>
            <w:r w:rsidR="003450DC" w:rsidRPr="003450DC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Labat</w:t>
            </w:r>
            <w:r w:rsidR="003450DC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  </w:t>
            </w:r>
            <w:r w:rsidR="003450DC" w:rsidRPr="00F72353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Bernard</w:t>
            </w:r>
            <w:proofErr w:type="gramEnd"/>
            <w:r w:rsidR="003450DC" w:rsidRPr="00F72353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 Ladouche,</w:t>
            </w:r>
            <w:r w:rsidR="003450DC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 </w:t>
            </w:r>
            <w:r w:rsidRPr="00AB7615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Véronique Leonardi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,</w:t>
            </w:r>
          </w:p>
          <w:p w14:paraId="1ABB5542" w14:textId="66452F9A" w:rsidR="00C96C50" w:rsidRPr="00AB7615" w:rsidRDefault="00F72353" w:rsidP="00F72353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</w:pPr>
            <w:r w:rsidRPr="00F72353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Jean-Christophe</w:t>
            </w:r>
            <w:r w:rsidR="00AB7615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 </w:t>
            </w:r>
            <w:r w:rsidRPr="00F72353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Maréchal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, </w:t>
            </w:r>
            <w:r w:rsidR="003450DC" w:rsidRPr="003450DC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Naomi Mazzilli,</w:t>
            </w:r>
            <w:r w:rsidR="003450DC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 </w:t>
            </w:r>
            <w:r w:rsidR="003450DC" w:rsidRPr="003450DC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Leïla Serène</w:t>
            </w:r>
            <w:r w:rsidR="003450DC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, </w:t>
            </w:r>
            <w:r w:rsidRPr="003450DC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André Tarrisse</w:t>
            </w:r>
            <w:r w:rsidR="00AB7615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 xml:space="preserve"> </w:t>
            </w:r>
            <w:r w:rsidR="00AB7615" w:rsidRPr="00AB761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and</w:t>
            </w:r>
            <w:r w:rsidRPr="00AB761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 xml:space="preserve"> </w:t>
            </w:r>
            <w:r w:rsidR="003450DC" w:rsidRPr="003450D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Christophe Emblanch</w:t>
            </w:r>
            <w:r w:rsidR="003450D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 xml:space="preserve">, </w:t>
            </w:r>
            <w:r w:rsidR="003450DC" w:rsidRPr="00AB761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Cécile Pinchemel</w:t>
            </w:r>
          </w:p>
        </w:tc>
      </w:tr>
      <w:tr w:rsidR="00C96C50" w:rsidRPr="005D5D15" w14:paraId="428FBE9A" w14:textId="1FC294B4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4689C536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Germany</w:t>
            </w:r>
          </w:p>
        </w:tc>
        <w:tc>
          <w:tcPr>
            <w:tcW w:w="1617" w:type="dxa"/>
            <w:noWrap/>
            <w:hideMark/>
          </w:tcPr>
          <w:p w14:paraId="2E5F8F92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3139D8C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Nico Goldscheider</w:t>
            </w:r>
          </w:p>
        </w:tc>
        <w:tc>
          <w:tcPr>
            <w:tcW w:w="2268" w:type="dxa"/>
          </w:tcPr>
          <w:p w14:paraId="06CF7B0F" w14:textId="6D65D713" w:rsidR="00C96C50" w:rsidRPr="00894CD2" w:rsidRDefault="00894CD2" w:rsidP="00894CD2">
            <w:pPr>
              <w:pStyle w:val="Default"/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894CD2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Patricia Göbel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, </w:t>
            </w:r>
            <w:r w:rsidRPr="00894CD2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Sybille Knapp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894CD2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  <w14:ligatures w14:val="none"/>
              </w:rPr>
              <w:t>and Leon Seehrich</w:t>
            </w:r>
            <w: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  <w14:ligatures w14:val="none"/>
              </w:rPr>
              <w:t xml:space="preserve">, </w:t>
            </w:r>
            <w:r w:rsidRPr="00894CD2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  <w14:ligatures w14:val="none"/>
              </w:rPr>
              <w:t xml:space="preserve">Yanina Mueller </w:t>
            </w:r>
          </w:p>
        </w:tc>
      </w:tr>
      <w:tr w:rsidR="00C96C50" w:rsidRPr="005D5D15" w14:paraId="75D78B44" w14:textId="37EC7B83" w:rsidTr="008E012C">
        <w:trPr>
          <w:trHeight w:val="288"/>
        </w:trPr>
        <w:tc>
          <w:tcPr>
            <w:tcW w:w="3056" w:type="dxa"/>
            <w:noWrap/>
            <w:hideMark/>
          </w:tcPr>
          <w:p w14:paraId="6842116A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Luxembourg</w:t>
            </w:r>
          </w:p>
        </w:tc>
        <w:tc>
          <w:tcPr>
            <w:tcW w:w="1617" w:type="dxa"/>
            <w:noWrap/>
            <w:hideMark/>
          </w:tcPr>
          <w:p w14:paraId="49A30884" w14:textId="43E96DEF" w:rsidR="00C96C50" w:rsidRPr="0084755C" w:rsidRDefault="0084755C" w:rsidP="0084755C">
            <w:pPr>
              <w:ind w:firstLineChars="200" w:firstLine="361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4755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x</w:t>
            </w:r>
          </w:p>
        </w:tc>
        <w:tc>
          <w:tcPr>
            <w:tcW w:w="2268" w:type="dxa"/>
            <w:noWrap/>
            <w:hideMark/>
          </w:tcPr>
          <w:p w14:paraId="0E8A9735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Philippe Meus</w:t>
            </w:r>
          </w:p>
        </w:tc>
        <w:tc>
          <w:tcPr>
            <w:tcW w:w="2268" w:type="dxa"/>
          </w:tcPr>
          <w:p w14:paraId="064B3021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133D1DE6" w14:textId="4A1CCF29" w:rsidTr="008E012C">
        <w:trPr>
          <w:trHeight w:val="288"/>
        </w:trPr>
        <w:tc>
          <w:tcPr>
            <w:tcW w:w="3056" w:type="dxa"/>
            <w:noWrap/>
            <w:hideMark/>
          </w:tcPr>
          <w:p w14:paraId="1148C8B9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Netherlands</w:t>
            </w:r>
          </w:p>
        </w:tc>
        <w:tc>
          <w:tcPr>
            <w:tcW w:w="1617" w:type="dxa"/>
            <w:noWrap/>
            <w:hideMark/>
          </w:tcPr>
          <w:p w14:paraId="3049094C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7CF662E6" w14:textId="037D2626" w:rsidR="00C96C50" w:rsidRPr="005D5D15" w:rsidRDefault="00801827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65E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Hans Peter Broers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2268" w:type="dxa"/>
          </w:tcPr>
          <w:p w14:paraId="4E44248C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C96C50" w14:paraId="65A9760F" w14:textId="273AE1BB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2AB0BC46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Switzerland</w:t>
            </w:r>
          </w:p>
        </w:tc>
        <w:tc>
          <w:tcPr>
            <w:tcW w:w="1617" w:type="dxa"/>
            <w:noWrap/>
            <w:hideMark/>
          </w:tcPr>
          <w:p w14:paraId="59339A5A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CC75238" w14:textId="77777777" w:rsidR="00C96C50" w:rsidRPr="00A55D2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</w:pPr>
            <w:r w:rsidRPr="00A55D20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Pierre-Yves Jeannin</w:t>
            </w:r>
          </w:p>
          <w:p w14:paraId="2BB54F21" w14:textId="38E783BC" w:rsidR="00C96C50" w:rsidRPr="00A55D2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</w:pPr>
            <w:r w:rsidRPr="00A55D20"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  <w:t>Amandine Perret</w:t>
            </w:r>
          </w:p>
        </w:tc>
        <w:tc>
          <w:tcPr>
            <w:tcW w:w="2268" w:type="dxa"/>
          </w:tcPr>
          <w:p w14:paraId="18F298BB" w14:textId="063343DD" w:rsidR="00C96C50" w:rsidRPr="00A55D20" w:rsidRDefault="004E1A70" w:rsidP="00D5282E">
            <w:pPr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</w:pPr>
            <w:r w:rsidRPr="00AC21E6">
              <w:rPr>
                <w:szCs w:val="20"/>
                <w:lang w:val="fr-CH"/>
              </w:rPr>
              <w:t xml:space="preserve">Romane </w:t>
            </w:r>
            <w:proofErr w:type="spellStart"/>
            <w:r w:rsidRPr="00AC21E6">
              <w:rPr>
                <w:szCs w:val="20"/>
                <w:lang w:val="fr-CH"/>
              </w:rPr>
              <w:t>H</w:t>
            </w:r>
            <w:r>
              <w:rPr>
                <w:szCs w:val="20"/>
                <w:lang w:val="fr-CH"/>
              </w:rPr>
              <w:t>errisé</w:t>
            </w:r>
            <w:proofErr w:type="spellEnd"/>
          </w:p>
        </w:tc>
      </w:tr>
      <w:tr w:rsidR="00C96C50" w:rsidRPr="00C96C50" w14:paraId="48E77002" w14:textId="2DD9F096" w:rsidTr="008E012C">
        <w:trPr>
          <w:trHeight w:val="288"/>
        </w:trPr>
        <w:tc>
          <w:tcPr>
            <w:tcW w:w="6941" w:type="dxa"/>
            <w:gridSpan w:val="3"/>
            <w:noWrap/>
          </w:tcPr>
          <w:p w14:paraId="56F58C54" w14:textId="77777777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</w:pPr>
          </w:p>
          <w:p w14:paraId="21A16D36" w14:textId="77777777" w:rsidR="00BD2B98" w:rsidRPr="00A55D20" w:rsidRDefault="00BD2B98" w:rsidP="00D5282E">
            <w:pPr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</w:pPr>
          </w:p>
        </w:tc>
        <w:tc>
          <w:tcPr>
            <w:tcW w:w="2268" w:type="dxa"/>
          </w:tcPr>
          <w:p w14:paraId="1CEF7C3E" w14:textId="77777777" w:rsidR="00C96C50" w:rsidRPr="00A55D2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val="fr-FR" w:eastAsia="en-GB"/>
                <w14:ligatures w14:val="none"/>
              </w:rPr>
            </w:pPr>
          </w:p>
        </w:tc>
      </w:tr>
      <w:tr w:rsidR="00C96C50" w:rsidRPr="005D5D15" w14:paraId="6EB9B79A" w14:textId="2A7E1085" w:rsidTr="008E012C">
        <w:trPr>
          <w:trHeight w:val="288"/>
        </w:trPr>
        <w:tc>
          <w:tcPr>
            <w:tcW w:w="3056" w:type="dxa"/>
            <w:shd w:val="clear" w:color="auto" w:fill="E7E6E6" w:themeFill="background2"/>
            <w:noWrap/>
            <w:hideMark/>
          </w:tcPr>
          <w:p w14:paraId="31230BD2" w14:textId="77777777" w:rsidR="00C96C50" w:rsidRPr="005D5D15" w:rsidRDefault="00C96C50" w:rsidP="00D5282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LATIN AMERICA AND THE CARIBBEAN</w:t>
            </w:r>
          </w:p>
        </w:tc>
        <w:tc>
          <w:tcPr>
            <w:tcW w:w="1617" w:type="dxa"/>
            <w:noWrap/>
            <w:hideMark/>
          </w:tcPr>
          <w:p w14:paraId="2889401F" w14:textId="0F8CFCF9" w:rsidR="00C96C50" w:rsidRPr="005D5D15" w:rsidRDefault="00BD2B98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Augusto Auler</w:t>
            </w:r>
          </w:p>
        </w:tc>
        <w:tc>
          <w:tcPr>
            <w:tcW w:w="2268" w:type="dxa"/>
            <w:noWrap/>
            <w:hideMark/>
          </w:tcPr>
          <w:p w14:paraId="346DAE05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414C886C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D2B98" w:rsidRPr="005D5D15" w14:paraId="5A066748" w14:textId="77777777" w:rsidTr="0084755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</w:tcPr>
          <w:p w14:paraId="581FA90D" w14:textId="03FDD1E0" w:rsidR="00BD2B98" w:rsidRDefault="00BD2B98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Mexico</w:t>
            </w:r>
          </w:p>
        </w:tc>
        <w:tc>
          <w:tcPr>
            <w:tcW w:w="1617" w:type="dxa"/>
            <w:noWrap/>
          </w:tcPr>
          <w:p w14:paraId="51A538E7" w14:textId="77777777" w:rsidR="00BD2B98" w:rsidRPr="005D5D15" w:rsidRDefault="00BD2B98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</w:tcPr>
          <w:p w14:paraId="4A84E64F" w14:textId="7339F002" w:rsidR="00BD2B98" w:rsidRPr="00CB37BB" w:rsidRDefault="00BD2B98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Augusto Auler</w:t>
            </w:r>
          </w:p>
        </w:tc>
        <w:tc>
          <w:tcPr>
            <w:tcW w:w="2268" w:type="dxa"/>
          </w:tcPr>
          <w:p w14:paraId="67845038" w14:textId="77777777" w:rsidR="00BD2B98" w:rsidRDefault="00BD2B98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1BE9C90F" w14:textId="301A635D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</w:tcPr>
          <w:p w14:paraId="1EE8A92B" w14:textId="5CF9A685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Jamaica</w:t>
            </w:r>
          </w:p>
        </w:tc>
        <w:tc>
          <w:tcPr>
            <w:tcW w:w="1617" w:type="dxa"/>
            <w:noWrap/>
          </w:tcPr>
          <w:p w14:paraId="5EAE981B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</w:tcPr>
          <w:p w14:paraId="6B0E3A91" w14:textId="344F7B53" w:rsidR="00C96C50" w:rsidRPr="005D5D15" w:rsidRDefault="00CB37BB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B37B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Geoffrey Marshall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="00C96C5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Shavel Watson</w:t>
            </w:r>
          </w:p>
        </w:tc>
        <w:tc>
          <w:tcPr>
            <w:tcW w:w="2268" w:type="dxa"/>
          </w:tcPr>
          <w:p w14:paraId="7F62AF3D" w14:textId="77777777" w:rsidR="00C96C50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324930" w:rsidRPr="005D5D15" w14:paraId="7E1AC596" w14:textId="77777777" w:rsidTr="0084755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</w:tcPr>
          <w:p w14:paraId="4C94E50F" w14:textId="478796A6" w:rsidR="00324930" w:rsidRDefault="0032493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Costa Rica</w:t>
            </w:r>
          </w:p>
        </w:tc>
        <w:tc>
          <w:tcPr>
            <w:tcW w:w="1617" w:type="dxa"/>
            <w:noWrap/>
          </w:tcPr>
          <w:p w14:paraId="07245E73" w14:textId="77777777" w:rsidR="00324930" w:rsidRPr="005D5D15" w:rsidRDefault="0032493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</w:tcPr>
          <w:p w14:paraId="65746131" w14:textId="77777777" w:rsidR="008F0252" w:rsidRDefault="00324930" w:rsidP="008F0252">
            <w:r w:rsidRPr="00AA76A3">
              <w:t>Ferdinando Didonna</w:t>
            </w:r>
            <w:r w:rsidR="00BD2B98">
              <w:t>,</w:t>
            </w:r>
          </w:p>
          <w:p w14:paraId="0115096C" w14:textId="3CC175D5" w:rsidR="00BD2B98" w:rsidRDefault="008F0252" w:rsidP="00D5282E">
            <w:r w:rsidRPr="00AA76A3">
              <w:t>Adolfo Quesada-Román</w:t>
            </w:r>
            <w:r>
              <w:t>,</w:t>
            </w:r>
          </w:p>
          <w:p w14:paraId="194807C5" w14:textId="484D73D1" w:rsidR="00324930" w:rsidRPr="00324930" w:rsidRDefault="00BD2B98" w:rsidP="00D5282E">
            <w:r>
              <w:t>John Gunn</w:t>
            </w:r>
            <w:r w:rsidR="00324930" w:rsidRPr="00AA76A3">
              <w:t xml:space="preserve"> </w:t>
            </w:r>
          </w:p>
        </w:tc>
        <w:tc>
          <w:tcPr>
            <w:tcW w:w="2268" w:type="dxa"/>
          </w:tcPr>
          <w:p w14:paraId="69271A97" w14:textId="5DCE3946" w:rsidR="008F0252" w:rsidRPr="008F0252" w:rsidRDefault="008F0252" w:rsidP="008F0252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F025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Andres Ulloa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,</w:t>
            </w:r>
            <w:r w:rsidRPr="008F025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  <w:p w14:paraId="7B5EC78F" w14:textId="1C33F11E" w:rsidR="00324930" w:rsidRDefault="008F0252" w:rsidP="008F0252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F025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Gustavo Quesada</w:t>
            </w:r>
            <w:r w:rsidRPr="008F025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</w:tr>
      <w:tr w:rsidR="00EA637E" w:rsidRPr="005D5D15" w14:paraId="5F0495C1" w14:textId="77777777" w:rsidTr="0084755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</w:tcPr>
          <w:p w14:paraId="6D44198B" w14:textId="571863F4" w:rsidR="00EA637E" w:rsidRDefault="00EA637E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Guatemala</w:t>
            </w:r>
          </w:p>
        </w:tc>
        <w:tc>
          <w:tcPr>
            <w:tcW w:w="1617" w:type="dxa"/>
            <w:noWrap/>
          </w:tcPr>
          <w:p w14:paraId="6894CB5A" w14:textId="77777777" w:rsidR="00EA637E" w:rsidRPr="005D5D15" w:rsidRDefault="00EA637E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</w:tcPr>
          <w:p w14:paraId="2F4A1E3A" w14:textId="311A2A54" w:rsidR="00EA637E" w:rsidRPr="00AA76A3" w:rsidRDefault="00EA637E" w:rsidP="008F0252">
            <w:r>
              <w:t>Augusto Auler</w:t>
            </w:r>
          </w:p>
        </w:tc>
        <w:tc>
          <w:tcPr>
            <w:tcW w:w="2268" w:type="dxa"/>
          </w:tcPr>
          <w:p w14:paraId="49766B70" w14:textId="77777777" w:rsidR="00EA637E" w:rsidRPr="008F0252" w:rsidRDefault="00EA637E" w:rsidP="008F0252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C96C50" w:rsidRPr="005D5D15" w14:paraId="370C9294" w14:textId="07E9A9CE" w:rsidTr="008E012C">
        <w:trPr>
          <w:trHeight w:val="288"/>
        </w:trPr>
        <w:tc>
          <w:tcPr>
            <w:tcW w:w="3056" w:type="dxa"/>
            <w:noWrap/>
            <w:hideMark/>
          </w:tcPr>
          <w:p w14:paraId="693B3B88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Puerto Rico</w:t>
            </w:r>
          </w:p>
        </w:tc>
        <w:tc>
          <w:tcPr>
            <w:tcW w:w="1617" w:type="dxa"/>
            <w:noWrap/>
            <w:hideMark/>
          </w:tcPr>
          <w:p w14:paraId="2067B45D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57F1319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Neven Kresic</w:t>
            </w:r>
          </w:p>
        </w:tc>
        <w:tc>
          <w:tcPr>
            <w:tcW w:w="2268" w:type="dxa"/>
          </w:tcPr>
          <w:p w14:paraId="2A23F404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0626307F" w14:textId="40550F6D" w:rsidTr="008E012C">
        <w:trPr>
          <w:trHeight w:val="288"/>
        </w:trPr>
        <w:tc>
          <w:tcPr>
            <w:tcW w:w="3056" w:type="dxa"/>
            <w:noWrap/>
            <w:hideMark/>
          </w:tcPr>
          <w:p w14:paraId="089BF503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United States Virgin Islands</w:t>
            </w:r>
          </w:p>
        </w:tc>
        <w:tc>
          <w:tcPr>
            <w:tcW w:w="1617" w:type="dxa"/>
            <w:noWrap/>
            <w:hideMark/>
          </w:tcPr>
          <w:p w14:paraId="6213356D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15F57F6D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Neven Kresic</w:t>
            </w:r>
          </w:p>
        </w:tc>
        <w:tc>
          <w:tcPr>
            <w:tcW w:w="2268" w:type="dxa"/>
          </w:tcPr>
          <w:p w14:paraId="1A3D9780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7AE64A88" w14:textId="65C7124C" w:rsidTr="008E012C">
        <w:trPr>
          <w:trHeight w:val="288"/>
        </w:trPr>
        <w:tc>
          <w:tcPr>
            <w:tcW w:w="3056" w:type="dxa"/>
            <w:shd w:val="clear" w:color="auto" w:fill="E7E6E6" w:themeFill="background2"/>
            <w:noWrap/>
            <w:hideMark/>
          </w:tcPr>
          <w:p w14:paraId="4CF24001" w14:textId="08D5305D" w:rsidR="00C96C50" w:rsidRPr="005D5D15" w:rsidRDefault="00B659B6" w:rsidP="00B659B6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SOUTH AMERICA</w:t>
            </w:r>
          </w:p>
        </w:tc>
        <w:tc>
          <w:tcPr>
            <w:tcW w:w="1617" w:type="dxa"/>
            <w:noWrap/>
            <w:hideMark/>
          </w:tcPr>
          <w:p w14:paraId="048E4BF8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Augusto Auler</w:t>
            </w:r>
          </w:p>
        </w:tc>
        <w:tc>
          <w:tcPr>
            <w:tcW w:w="2268" w:type="dxa"/>
            <w:noWrap/>
            <w:hideMark/>
          </w:tcPr>
          <w:p w14:paraId="62052842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2115ECFD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3D958DD1" w14:textId="613177A8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68F942C1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Brazil</w:t>
            </w:r>
          </w:p>
        </w:tc>
        <w:tc>
          <w:tcPr>
            <w:tcW w:w="1617" w:type="dxa"/>
            <w:noWrap/>
            <w:hideMark/>
          </w:tcPr>
          <w:p w14:paraId="3D82CAAB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DA5D2D1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Augusto Auler</w:t>
            </w:r>
          </w:p>
        </w:tc>
        <w:tc>
          <w:tcPr>
            <w:tcW w:w="2268" w:type="dxa"/>
          </w:tcPr>
          <w:p w14:paraId="41C84864" w14:textId="2D3F13E7" w:rsidR="00C96C50" w:rsidRPr="00D42FC6" w:rsidRDefault="00D42FC6" w:rsidP="00801827">
            <w:pPr>
              <w:pStyle w:val="Default"/>
              <w:ind w:left="-108" w:firstLine="108"/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D42FC6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Paulo Boggiani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, </w:t>
            </w:r>
            <w:r w:rsidRPr="00D42FC6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Lucas Padoan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, Pedro </w:t>
            </w:r>
            <w:r w:rsidRPr="00D42FC6">
              <w:rPr>
                <w:rFonts w:ascii="Calibri" w:eastAsia="Times New Roman" w:hAnsi="Calibri" w:cs="Calibri"/>
                <w:sz w:val="22"/>
                <w:szCs w:val="22"/>
                <w:lang w:val="pt-BR" w:eastAsia="en-GB"/>
                <w14:ligatures w14:val="none"/>
              </w:rPr>
              <w:t>Assunção</w:t>
            </w:r>
            <w: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  <w14:ligatures w14:val="none"/>
              </w:rPr>
              <w:t xml:space="preserve"> and</w:t>
            </w:r>
            <w:r w:rsidRPr="00D42FC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  <w14:ligatures w14:val="none"/>
              </w:rPr>
              <w:t xml:space="preserve"> Paulo Galvão, </w:t>
            </w:r>
            <w:proofErr w:type="spellStart"/>
            <w:r w:rsidRPr="00D42FC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  <w14:ligatures w14:val="none"/>
              </w:rPr>
              <w:t>Lucélio</w:t>
            </w:r>
            <w:proofErr w:type="spellEnd"/>
            <w:r w:rsidRPr="00D42FC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  <w14:ligatures w14:val="none"/>
              </w:rPr>
              <w:t xml:space="preserve"> Nativo, Thiago </w:t>
            </w:r>
            <w:proofErr w:type="spellStart"/>
            <w:r w:rsidRPr="00D42FC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  <w14:ligatures w14:val="none"/>
              </w:rPr>
              <w:t>Lucon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  <w14:ligatures w14:val="none"/>
              </w:rPr>
              <w:t xml:space="preserve">, </w:t>
            </w:r>
            <w:r w:rsidRPr="00D42FC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pt-BR" w:eastAsia="en-GB"/>
                <w14:ligatures w14:val="none"/>
              </w:rPr>
              <w:t>Tássia Marques</w:t>
            </w:r>
          </w:p>
        </w:tc>
      </w:tr>
      <w:tr w:rsidR="00C96C50" w:rsidRPr="005D5D15" w14:paraId="4B804140" w14:textId="3B8DEE6F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</w:tcPr>
          <w:p w14:paraId="7E19F271" w14:textId="4CB40473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Bolivia </w:t>
            </w:r>
          </w:p>
        </w:tc>
        <w:tc>
          <w:tcPr>
            <w:tcW w:w="1617" w:type="dxa"/>
            <w:noWrap/>
          </w:tcPr>
          <w:p w14:paraId="4476DF19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</w:tcPr>
          <w:p w14:paraId="1F599A46" w14:textId="093F7C61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Augusto Auler</w:t>
            </w:r>
          </w:p>
        </w:tc>
        <w:tc>
          <w:tcPr>
            <w:tcW w:w="2268" w:type="dxa"/>
          </w:tcPr>
          <w:p w14:paraId="4F00E473" w14:textId="7E22EAB6" w:rsidR="00C96C50" w:rsidRPr="005D5D15" w:rsidRDefault="00D42FC6" w:rsidP="00D42F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</w:tr>
      <w:tr w:rsidR="00C96C50" w:rsidRPr="005D5D15" w14:paraId="04A8312A" w14:textId="7048FE98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3AAAB04C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Colombia</w:t>
            </w:r>
          </w:p>
        </w:tc>
        <w:tc>
          <w:tcPr>
            <w:tcW w:w="1617" w:type="dxa"/>
            <w:noWrap/>
          </w:tcPr>
          <w:p w14:paraId="413A23DC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</w:tcPr>
          <w:p w14:paraId="6E7E7700" w14:textId="05826D4E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A57D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Melissa Medina</w:t>
            </w:r>
          </w:p>
        </w:tc>
        <w:tc>
          <w:tcPr>
            <w:tcW w:w="2268" w:type="dxa"/>
          </w:tcPr>
          <w:p w14:paraId="3B5BFFDC" w14:textId="71707D6C" w:rsidR="00C96C50" w:rsidRPr="00D42FC6" w:rsidRDefault="00D42FC6" w:rsidP="00D42FC6">
            <w:pPr>
              <w:pStyle w:val="Default"/>
              <w:rPr>
                <w:sz w:val="18"/>
                <w:szCs w:val="18"/>
              </w:rPr>
            </w:pPr>
            <w:r w:rsidRPr="00D42FC6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Maria Alejandra Cetina Tarazona</w:t>
            </w:r>
          </w:p>
        </w:tc>
      </w:tr>
      <w:tr w:rsidR="00C96C50" w:rsidRPr="005D5D15" w14:paraId="091A24E9" w14:textId="53737177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4372DCF8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Ecuador</w:t>
            </w:r>
          </w:p>
        </w:tc>
        <w:tc>
          <w:tcPr>
            <w:tcW w:w="1617" w:type="dxa"/>
            <w:noWrap/>
            <w:hideMark/>
          </w:tcPr>
          <w:p w14:paraId="2893DF3A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BE77256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Bruno Conicelli</w:t>
            </w:r>
          </w:p>
        </w:tc>
        <w:tc>
          <w:tcPr>
            <w:tcW w:w="2268" w:type="dxa"/>
          </w:tcPr>
          <w:p w14:paraId="1D5313ED" w14:textId="5F874B8D" w:rsidR="008A101D" w:rsidRPr="008A101D" w:rsidRDefault="008A101D" w:rsidP="008A101D">
            <w:pPr>
              <w:pStyle w:val="Default"/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8A101D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Angel Intriago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,</w:t>
            </w:r>
            <w:r w:rsidRPr="008A101D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  <w:p w14:paraId="0ED4B435" w14:textId="2CB2B7D5" w:rsidR="00C96C50" w:rsidRPr="005D5D15" w:rsidRDefault="008A101D" w:rsidP="008A101D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A10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Elizabeth Naranjo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C96C50" w:rsidRPr="005D5D15" w14:paraId="4DF2009F" w14:textId="1111FDCB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195BF6B7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Peru</w:t>
            </w:r>
          </w:p>
        </w:tc>
        <w:tc>
          <w:tcPr>
            <w:tcW w:w="1617" w:type="dxa"/>
            <w:noWrap/>
            <w:hideMark/>
          </w:tcPr>
          <w:p w14:paraId="7814945B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488C6B02" w14:textId="23CBD479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Liz </w:t>
            </w:r>
            <w:r w:rsidR="000F12C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Stefanny </w:t>
            </w: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Hidalgo</w:t>
            </w:r>
            <w:r w:rsidR="000F12C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Sanchez</w:t>
            </w:r>
            <w:r w:rsidR="008A10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="008A101D" w:rsidRPr="008A10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Jean-Loup Guyot</w:t>
            </w:r>
            <w:r w:rsidR="008A10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</w:t>
            </w:r>
            <w:r w:rsidR="008A101D" w:rsidRPr="008A10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John </w:t>
            </w:r>
            <w:r w:rsidR="000F12C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Marlon </w:t>
            </w:r>
            <w:r w:rsidR="008A101D" w:rsidRPr="008A10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Ccopa</w:t>
            </w:r>
            <w:r w:rsidR="000F12C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Alegre</w:t>
            </w:r>
          </w:p>
        </w:tc>
        <w:tc>
          <w:tcPr>
            <w:tcW w:w="2268" w:type="dxa"/>
          </w:tcPr>
          <w:p w14:paraId="7A42127C" w14:textId="2AE4BFC9" w:rsidR="00C96C50" w:rsidRPr="005D5D15" w:rsidRDefault="000F12C9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F12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Naysha Luque Velazco</w:t>
            </w:r>
          </w:p>
        </w:tc>
      </w:tr>
      <w:tr w:rsidR="00C96C50" w:rsidRPr="0084755C" w14:paraId="31531BE4" w14:textId="53CC12A9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2059AF7A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Venezuela</w:t>
            </w:r>
          </w:p>
        </w:tc>
        <w:tc>
          <w:tcPr>
            <w:tcW w:w="1617" w:type="dxa"/>
            <w:noWrap/>
            <w:hideMark/>
          </w:tcPr>
          <w:p w14:paraId="2BADADBE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0EF245F" w14:textId="77777777" w:rsidR="00C96C50" w:rsidRPr="005D5D15" w:rsidRDefault="00C96C50" w:rsidP="00D5282E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Rafael Carreño</w:t>
            </w:r>
          </w:p>
        </w:tc>
        <w:tc>
          <w:tcPr>
            <w:tcW w:w="2268" w:type="dxa"/>
          </w:tcPr>
          <w:p w14:paraId="4D4258ED" w14:textId="77777777" w:rsidR="00554A64" w:rsidRPr="00554A64" w:rsidRDefault="00554A64" w:rsidP="00D5282E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</w:pPr>
            <w:r w:rsidRPr="00554A6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Franco Urbani,</w:t>
            </w:r>
          </w:p>
          <w:p w14:paraId="56F4C1B9" w14:textId="055A5FAE" w:rsidR="00C96C50" w:rsidRPr="00554A64" w:rsidRDefault="00554A64" w:rsidP="00D5282E">
            <w:pPr>
              <w:rPr>
                <w:rFonts w:ascii="Calibri" w:eastAsia="Times New Roman" w:hAnsi="Calibri" w:cs="Calibri"/>
                <w:kern w:val="0"/>
                <w:lang w:val="fr-FR" w:eastAsia="en-GB"/>
                <w14:ligatures w14:val="none"/>
              </w:rPr>
            </w:pPr>
            <w:proofErr w:type="spellStart"/>
            <w:r w:rsidRPr="00554A6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>Luz</w:t>
            </w:r>
            <w:proofErr w:type="spellEnd"/>
            <w:r w:rsidRPr="00554A6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val="fr-FR" w:eastAsia="en-GB"/>
                <w14:ligatures w14:val="none"/>
              </w:rPr>
              <w:t xml:space="preserve"> María Rodríguez</w:t>
            </w:r>
          </w:p>
        </w:tc>
      </w:tr>
      <w:tr w:rsidR="00C96C50" w:rsidRPr="005D5D15" w14:paraId="4441B9F5" w14:textId="06B8B85E" w:rsidTr="008E012C">
        <w:trPr>
          <w:trHeight w:val="514"/>
        </w:trPr>
        <w:tc>
          <w:tcPr>
            <w:tcW w:w="3056" w:type="dxa"/>
            <w:shd w:val="clear" w:color="auto" w:fill="E7E6E6" w:themeFill="background2"/>
            <w:noWrap/>
            <w:hideMark/>
          </w:tcPr>
          <w:p w14:paraId="5C61C953" w14:textId="77777777" w:rsidR="00C96C50" w:rsidRPr="005D5D15" w:rsidRDefault="00C96C50" w:rsidP="00D5282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NORTHERN AMERICA</w:t>
            </w:r>
          </w:p>
        </w:tc>
        <w:tc>
          <w:tcPr>
            <w:tcW w:w="1617" w:type="dxa"/>
            <w:noWrap/>
            <w:hideMark/>
          </w:tcPr>
          <w:p w14:paraId="2E756AA4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Neven Kresic</w:t>
            </w:r>
          </w:p>
        </w:tc>
        <w:tc>
          <w:tcPr>
            <w:tcW w:w="2268" w:type="dxa"/>
            <w:hideMark/>
          </w:tcPr>
          <w:p w14:paraId="6988E839" w14:textId="075283E5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77859FAC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452FEDA7" w14:textId="5C4B8C28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3B8B2ABD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Canada</w:t>
            </w:r>
          </w:p>
        </w:tc>
        <w:tc>
          <w:tcPr>
            <w:tcW w:w="1617" w:type="dxa"/>
            <w:noWrap/>
            <w:hideMark/>
          </w:tcPr>
          <w:p w14:paraId="64F36774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68D4C254" w14:textId="571A57FC" w:rsidR="00C96C50" w:rsidRPr="005D5D15" w:rsidRDefault="006D0B99" w:rsidP="00E826E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Chris Smart,</w:t>
            </w:r>
            <w:r w:rsidR="008A199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Paul Griffits, </w:t>
            </w:r>
            <w:r w:rsidR="00C96C50"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Steve Worthington</w:t>
            </w:r>
            <w:r w:rsidR="00C96C5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2268" w:type="dxa"/>
          </w:tcPr>
          <w:p w14:paraId="594CD257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66B48731" w14:textId="732E3E73" w:rsidTr="008E012C">
        <w:trPr>
          <w:trHeight w:val="1670"/>
        </w:trPr>
        <w:tc>
          <w:tcPr>
            <w:tcW w:w="3056" w:type="dxa"/>
            <w:tcBorders>
              <w:bottom w:val="single" w:sz="4" w:space="0" w:color="auto"/>
            </w:tcBorders>
            <w:shd w:val="clear" w:color="auto" w:fill="A8D08D" w:themeFill="accent6" w:themeFillTint="99"/>
            <w:noWrap/>
            <w:hideMark/>
          </w:tcPr>
          <w:p w14:paraId="1AE059EC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United States of America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hideMark/>
          </w:tcPr>
          <w:p w14:paraId="2BE667A3" w14:textId="79941628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hideMark/>
          </w:tcPr>
          <w:p w14:paraId="5A23A7BB" w14:textId="0AB31458" w:rsidR="00C96C50" w:rsidRPr="005D5D15" w:rsidRDefault="00C96C50" w:rsidP="00801827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Neven Kresic</w:t>
            </w:r>
            <w:r w:rsidR="0084755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</w:t>
            </w:r>
            <w:r w:rsidR="0080182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John Van Brahana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(</w:t>
            </w: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Ozarks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)</w:t>
            </w:r>
            <w:r w:rsidR="008A10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</w:t>
            </w:r>
            <w:r w:rsidR="0080182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Guy Means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and</w:t>
            </w:r>
            <w:r w:rsidR="0080182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Mary Lupo (</w:t>
            </w: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Florida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)</w:t>
            </w:r>
            <w:r w:rsidR="008A10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</w:t>
            </w: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Geary Schindel</w:t>
            </w:r>
            <w:r w:rsidR="001A425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(</w:t>
            </w: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Texas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)</w:t>
            </w:r>
          </w:p>
          <w:p w14:paraId="412294D5" w14:textId="24E69903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501EC2BA" w14:textId="10C24DD7" w:rsidR="00C96C50" w:rsidRPr="001A4256" w:rsidRDefault="008A101D" w:rsidP="00D5282E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  <w14:ligatures w14:val="none"/>
              </w:rPr>
            </w:pPr>
            <w:r w:rsidRPr="008A10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George Veni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="001A4256" w:rsidRPr="001A4256">
              <w:rPr>
                <w:rFonts w:ascii="Calibri" w:eastAsia="Times New Roman" w:hAnsi="Calibri" w:cs="Calibri"/>
                <w:lang w:eastAsia="en-GB"/>
                <w14:ligatures w14:val="none"/>
              </w:rPr>
              <w:t>Jade W. Greene</w:t>
            </w:r>
            <w:r w:rsidR="001A4256">
              <w:rPr>
                <w:rFonts w:ascii="Calibri" w:eastAsia="Times New Roman" w:hAnsi="Calibri" w:cs="Calibri"/>
                <w:lang w:eastAsia="en-GB"/>
                <w14:ligatures w14:val="none"/>
              </w:rPr>
              <w:t xml:space="preserve">, </w:t>
            </w:r>
            <w:r w:rsidR="001A4256" w:rsidRPr="001A4256">
              <w:rPr>
                <w:rFonts w:ascii="Calibri" w:eastAsia="Times New Roman" w:hAnsi="Calibri" w:cs="Calibri"/>
                <w:lang w:eastAsia="en-GB"/>
                <w14:ligatures w14:val="none"/>
              </w:rPr>
              <w:t>Ericka McMahan</w:t>
            </w:r>
            <w:r w:rsidR="001A4256">
              <w:rPr>
                <w:rFonts w:ascii="Calibri" w:eastAsia="Times New Roman" w:hAnsi="Calibri" w:cs="Calibri"/>
                <w:lang w:eastAsia="en-GB"/>
                <w14:ligatures w14:val="none"/>
              </w:rPr>
              <w:t xml:space="preserve"> </w:t>
            </w:r>
            <w:r w:rsidR="001A4256" w:rsidRPr="001A4256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  <w14:ligatures w14:val="none"/>
              </w:rPr>
              <w:t xml:space="preserve">and </w:t>
            </w:r>
            <w:r w:rsidR="001A4256" w:rsidRPr="001A4256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Matthew Covington </w:t>
            </w:r>
          </w:p>
        </w:tc>
      </w:tr>
      <w:tr w:rsidR="00C96C50" w:rsidRPr="005D5D15" w14:paraId="12592249" w14:textId="47214AA3" w:rsidTr="008E012C">
        <w:trPr>
          <w:trHeight w:val="288"/>
        </w:trPr>
        <w:tc>
          <w:tcPr>
            <w:tcW w:w="6941" w:type="dxa"/>
            <w:gridSpan w:val="3"/>
            <w:noWrap/>
            <w:hideMark/>
          </w:tcPr>
          <w:p w14:paraId="7BE81ACD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63392CB9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7BA39C23" w14:textId="2375A96C" w:rsidTr="008E012C">
        <w:trPr>
          <w:trHeight w:val="288"/>
        </w:trPr>
        <w:tc>
          <w:tcPr>
            <w:tcW w:w="3056" w:type="dxa"/>
            <w:shd w:val="clear" w:color="auto" w:fill="E7E6E6" w:themeFill="background2"/>
            <w:noWrap/>
            <w:hideMark/>
          </w:tcPr>
          <w:p w14:paraId="408EAB92" w14:textId="77777777" w:rsidR="00C96C50" w:rsidRPr="005D5D15" w:rsidRDefault="00C96C50" w:rsidP="00D5282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OCEANIA</w:t>
            </w:r>
          </w:p>
        </w:tc>
        <w:tc>
          <w:tcPr>
            <w:tcW w:w="1617" w:type="dxa"/>
            <w:noWrap/>
            <w:hideMark/>
          </w:tcPr>
          <w:p w14:paraId="3C58D29C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John Gunn</w:t>
            </w:r>
          </w:p>
        </w:tc>
        <w:tc>
          <w:tcPr>
            <w:tcW w:w="2268" w:type="dxa"/>
            <w:noWrap/>
            <w:hideMark/>
          </w:tcPr>
          <w:p w14:paraId="36948AF5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73F16381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0AD5BA21" w14:textId="0E8352D0" w:rsidTr="008E012C">
        <w:trPr>
          <w:trHeight w:val="288"/>
        </w:trPr>
        <w:tc>
          <w:tcPr>
            <w:tcW w:w="3056" w:type="dxa"/>
            <w:noWrap/>
            <w:hideMark/>
          </w:tcPr>
          <w:p w14:paraId="4EA9E153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Australia/New Zealand</w:t>
            </w:r>
          </w:p>
        </w:tc>
        <w:tc>
          <w:tcPr>
            <w:tcW w:w="1617" w:type="dxa"/>
            <w:noWrap/>
            <w:hideMark/>
          </w:tcPr>
          <w:p w14:paraId="66361BAB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44D06C40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5F0CAE48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96C50" w:rsidRPr="005D5D15" w14:paraId="491D41AE" w14:textId="0486ED41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44524686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Australia</w:t>
            </w:r>
          </w:p>
        </w:tc>
        <w:tc>
          <w:tcPr>
            <w:tcW w:w="1617" w:type="dxa"/>
            <w:noWrap/>
            <w:hideMark/>
          </w:tcPr>
          <w:p w14:paraId="236867E9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57B7704" w14:textId="6E7E1360" w:rsidR="00C96C50" w:rsidRPr="005D5D15" w:rsidRDefault="00801827" w:rsidP="00801827">
            <w:pPr>
              <w:ind w:right="-108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John Webb, </w:t>
            </w:r>
            <w:r w:rsidR="00C96C50" w:rsidRPr="009C56D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Susan White</w:t>
            </w:r>
            <w:r w:rsidR="008A10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Ian Household, </w:t>
            </w:r>
            <w:r w:rsidR="004546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Garry Smith, </w:t>
            </w:r>
            <w:r w:rsidR="008A101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Dylan Irvine</w:t>
            </w:r>
            <w:r w:rsidR="002A70B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 Matthew Currell</w:t>
            </w:r>
            <w:r w:rsidR="00B325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 Riley Nicholson</w:t>
            </w:r>
          </w:p>
          <w:p w14:paraId="77671854" w14:textId="1CBF3D02" w:rsidR="00C96C50" w:rsidRPr="005D5D15" w:rsidRDefault="00C96C50" w:rsidP="009C56D4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47489C12" w14:textId="77777777" w:rsidR="00C96C50" w:rsidRPr="009C56D4" w:rsidRDefault="00C96C50" w:rsidP="009C56D4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10E79FEC" w14:textId="479846FD" w:rsidTr="008E012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026D9119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New Zealand</w:t>
            </w:r>
          </w:p>
        </w:tc>
        <w:tc>
          <w:tcPr>
            <w:tcW w:w="1617" w:type="dxa"/>
            <w:noWrap/>
            <w:hideMark/>
          </w:tcPr>
          <w:p w14:paraId="40641A3D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5B4F6BCE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Paul Williams</w:t>
            </w:r>
          </w:p>
        </w:tc>
        <w:tc>
          <w:tcPr>
            <w:tcW w:w="2268" w:type="dxa"/>
          </w:tcPr>
          <w:p w14:paraId="37E839B1" w14:textId="56BA4C5C" w:rsidR="00C96C50" w:rsidRPr="001A4256" w:rsidRDefault="001A4256" w:rsidP="00D5282E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A4256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Tasman District Council</w:t>
            </w:r>
          </w:p>
        </w:tc>
      </w:tr>
      <w:tr w:rsidR="00C96C50" w:rsidRPr="005D5D15" w14:paraId="78AA4886" w14:textId="62FA16B6" w:rsidTr="008E012C">
        <w:trPr>
          <w:trHeight w:val="288"/>
        </w:trPr>
        <w:tc>
          <w:tcPr>
            <w:tcW w:w="3056" w:type="dxa"/>
            <w:noWrap/>
            <w:hideMark/>
          </w:tcPr>
          <w:p w14:paraId="20EECB4C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Melanesia</w:t>
            </w:r>
          </w:p>
        </w:tc>
        <w:tc>
          <w:tcPr>
            <w:tcW w:w="1617" w:type="dxa"/>
            <w:noWrap/>
            <w:hideMark/>
          </w:tcPr>
          <w:p w14:paraId="03F9DCAF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393D049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2F463509" w14:textId="77777777" w:rsidR="00C96C50" w:rsidRPr="005D5D15" w:rsidRDefault="00C96C50" w:rsidP="00D5282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96C50" w:rsidRPr="005D5D15" w14:paraId="2DCB1B03" w14:textId="336D69D8" w:rsidTr="0084755C">
        <w:trPr>
          <w:trHeight w:val="288"/>
        </w:trPr>
        <w:tc>
          <w:tcPr>
            <w:tcW w:w="3056" w:type="dxa"/>
            <w:shd w:val="clear" w:color="auto" w:fill="A8D08D" w:themeFill="accent6" w:themeFillTint="99"/>
            <w:noWrap/>
            <w:hideMark/>
          </w:tcPr>
          <w:p w14:paraId="45D111B0" w14:textId="2369136C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Papua New Guinea</w:t>
            </w:r>
          </w:p>
        </w:tc>
        <w:tc>
          <w:tcPr>
            <w:tcW w:w="1617" w:type="dxa"/>
            <w:noWrap/>
            <w:hideMark/>
          </w:tcPr>
          <w:p w14:paraId="00A0620F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268" w:type="dxa"/>
            <w:noWrap/>
            <w:hideMark/>
          </w:tcPr>
          <w:p w14:paraId="23DE9A1D" w14:textId="271BC876" w:rsidR="00C96C50" w:rsidRPr="005D5D15" w:rsidRDefault="00F358C1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358C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Jean-Paul Sounier</w:t>
            </w:r>
          </w:p>
        </w:tc>
        <w:tc>
          <w:tcPr>
            <w:tcW w:w="2268" w:type="dxa"/>
          </w:tcPr>
          <w:p w14:paraId="03331239" w14:textId="749D576F" w:rsidR="00276619" w:rsidRPr="00276619" w:rsidRDefault="00276619" w:rsidP="0027661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7661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David Gillieson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</w:t>
            </w:r>
          </w:p>
          <w:p w14:paraId="594ED4D8" w14:textId="77777777" w:rsidR="00276619" w:rsidRDefault="00276619" w:rsidP="00276619">
            <w:r>
              <w:rPr>
                <w:i/>
                <w:iCs/>
                <w:sz w:val="18"/>
                <w:szCs w:val="18"/>
              </w:rPr>
              <w:t>Grant Dixon, Kevan Wilde</w:t>
            </w:r>
          </w:p>
          <w:p w14:paraId="07825991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68CDE7FC" w14:textId="2EB2B7D7" w:rsidTr="008E012C">
        <w:trPr>
          <w:trHeight w:val="288"/>
        </w:trPr>
        <w:tc>
          <w:tcPr>
            <w:tcW w:w="3056" w:type="dxa"/>
            <w:noWrap/>
            <w:hideMark/>
          </w:tcPr>
          <w:p w14:paraId="34123BA1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Micronesia</w:t>
            </w:r>
          </w:p>
        </w:tc>
        <w:tc>
          <w:tcPr>
            <w:tcW w:w="1617" w:type="dxa"/>
            <w:noWrap/>
            <w:hideMark/>
          </w:tcPr>
          <w:p w14:paraId="3A864F2E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4D985A52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1943745F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7135A7FC" w14:textId="4BD41C01" w:rsidTr="008E012C">
        <w:trPr>
          <w:trHeight w:val="288"/>
        </w:trPr>
        <w:tc>
          <w:tcPr>
            <w:tcW w:w="3056" w:type="dxa"/>
            <w:noWrap/>
            <w:hideMark/>
          </w:tcPr>
          <w:p w14:paraId="57C759B2" w14:textId="77777777" w:rsidR="00C96C50" w:rsidRPr="005D5D15" w:rsidRDefault="00C96C50" w:rsidP="00D5282E">
            <w:pPr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Polynesia</w:t>
            </w:r>
          </w:p>
        </w:tc>
        <w:tc>
          <w:tcPr>
            <w:tcW w:w="1617" w:type="dxa"/>
            <w:noWrap/>
            <w:hideMark/>
          </w:tcPr>
          <w:p w14:paraId="15C8D8E2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55351A10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234334BF" w14:textId="77777777" w:rsidR="00C96C50" w:rsidRPr="005D5D15" w:rsidRDefault="00C96C50" w:rsidP="00D5282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96C50" w:rsidRPr="005D5D15" w14:paraId="6369DAA4" w14:textId="644B49D1" w:rsidTr="008E012C">
        <w:trPr>
          <w:trHeight w:val="288"/>
        </w:trPr>
        <w:tc>
          <w:tcPr>
            <w:tcW w:w="3056" w:type="dxa"/>
            <w:noWrap/>
            <w:hideMark/>
          </w:tcPr>
          <w:p w14:paraId="5872B578" w14:textId="77777777" w:rsidR="00C96C50" w:rsidRPr="005D5D15" w:rsidRDefault="00C96C50" w:rsidP="00D5282E">
            <w:pPr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D5D1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Tonga</w:t>
            </w:r>
          </w:p>
        </w:tc>
        <w:tc>
          <w:tcPr>
            <w:tcW w:w="1617" w:type="dxa"/>
            <w:noWrap/>
            <w:hideMark/>
          </w:tcPr>
          <w:p w14:paraId="43A8A724" w14:textId="64CB8545" w:rsidR="00C96C50" w:rsidRPr="00571933" w:rsidRDefault="00571933" w:rsidP="00571933">
            <w:pPr>
              <w:ind w:firstLineChars="200" w:firstLine="361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7193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x</w:t>
            </w:r>
          </w:p>
        </w:tc>
        <w:tc>
          <w:tcPr>
            <w:tcW w:w="2268" w:type="dxa"/>
            <w:noWrap/>
            <w:hideMark/>
          </w:tcPr>
          <w:p w14:paraId="3820F528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D5D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John Gunn</w:t>
            </w:r>
          </w:p>
        </w:tc>
        <w:tc>
          <w:tcPr>
            <w:tcW w:w="2268" w:type="dxa"/>
          </w:tcPr>
          <w:p w14:paraId="375BCD3D" w14:textId="77777777" w:rsidR="00C96C50" w:rsidRPr="005D5D15" w:rsidRDefault="00C96C50" w:rsidP="00D5282E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192F7867" w14:textId="77777777" w:rsidR="007A7A16" w:rsidRDefault="007A7A16" w:rsidP="00801827"/>
    <w:sectPr w:rsidR="007A7A1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CD2C8" w14:textId="77777777" w:rsidR="00363E87" w:rsidRDefault="00363E87" w:rsidP="00625EDF">
      <w:pPr>
        <w:spacing w:after="0" w:line="240" w:lineRule="auto"/>
      </w:pPr>
      <w:r>
        <w:separator/>
      </w:r>
    </w:p>
  </w:endnote>
  <w:endnote w:type="continuationSeparator" w:id="0">
    <w:p w14:paraId="7E54836D" w14:textId="77777777" w:rsidR="00363E87" w:rsidRDefault="00363E87" w:rsidP="00625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GCHBI+TimesNewRomanPSMT">
    <w:altName w:val="Angsana New"/>
    <w:charset w:val="01"/>
    <w:family w:val="roman"/>
    <w:pitch w:val="variable"/>
    <w:sig w:usb0="01010101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FDAB3" w14:textId="77777777" w:rsidR="00363E87" w:rsidRDefault="00363E87" w:rsidP="00625EDF">
      <w:pPr>
        <w:spacing w:after="0" w:line="240" w:lineRule="auto"/>
      </w:pPr>
      <w:r>
        <w:separator/>
      </w:r>
    </w:p>
  </w:footnote>
  <w:footnote w:type="continuationSeparator" w:id="0">
    <w:p w14:paraId="34161B90" w14:textId="77777777" w:rsidR="00363E87" w:rsidRDefault="00363E87" w:rsidP="00625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80E17" w14:textId="6F202EF0" w:rsidR="00625EDF" w:rsidRDefault="00625EDF" w:rsidP="00625EDF">
    <w:pPr>
      <w:pStyle w:val="NormalWeb"/>
      <w:jc w:val="cent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998BFA5" wp14:editId="095784A5">
              <wp:simplePos x="0" y="0"/>
              <wp:positionH relativeFrom="margin">
                <wp:posOffset>15240</wp:posOffset>
              </wp:positionH>
              <wp:positionV relativeFrom="page">
                <wp:posOffset>480060</wp:posOffset>
              </wp:positionV>
              <wp:extent cx="4800600" cy="269875"/>
              <wp:effectExtent l="0" t="0" r="0" b="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00600" cy="2698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70360FE6" w14:textId="1A48A645" w:rsidR="00625EDF" w:rsidRDefault="00625EDF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List of engaged national experts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998BFA5" id="Rectangle 63" o:spid="_x0000_s1026" style="position:absolute;left:0;text-align:left;margin-left:1.2pt;margin-top:37.8pt;width:378pt;height:21.25pt;z-index:-251657216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" o:allowoverlap="f" fillcolor="#4472c4 [3204]" stroked="f" strokeweight="1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70360FE6" w14:textId="1A48A645" w:rsidR="00625EDF" w:rsidRDefault="00625EDF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List of engaged national experts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3A2C6C38" wp14:editId="5E850859">
          <wp:simplePos x="0" y="0"/>
          <wp:positionH relativeFrom="column">
            <wp:posOffset>4815840</wp:posOffset>
          </wp:positionH>
          <wp:positionV relativeFrom="paragraph">
            <wp:posOffset>14605</wp:posOffset>
          </wp:positionV>
          <wp:extent cx="1129030" cy="495300"/>
          <wp:effectExtent l="0" t="0" r="0" b="0"/>
          <wp:wrapSquare wrapText="bothSides"/>
          <wp:docPr id="615780966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780966" name="Picture 1" descr="A blue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15"/>
    <w:rsid w:val="000240B9"/>
    <w:rsid w:val="000364EF"/>
    <w:rsid w:val="000375F1"/>
    <w:rsid w:val="00044096"/>
    <w:rsid w:val="00052B49"/>
    <w:rsid w:val="00060819"/>
    <w:rsid w:val="00062E96"/>
    <w:rsid w:val="000F12C9"/>
    <w:rsid w:val="00105E3D"/>
    <w:rsid w:val="00124AEB"/>
    <w:rsid w:val="0013135A"/>
    <w:rsid w:val="00132F75"/>
    <w:rsid w:val="00137B4D"/>
    <w:rsid w:val="00151D97"/>
    <w:rsid w:val="00171F7E"/>
    <w:rsid w:val="001815A8"/>
    <w:rsid w:val="00183F53"/>
    <w:rsid w:val="001869B6"/>
    <w:rsid w:val="001A4256"/>
    <w:rsid w:val="001B4A06"/>
    <w:rsid w:val="001C35CE"/>
    <w:rsid w:val="001C433D"/>
    <w:rsid w:val="001D712F"/>
    <w:rsid w:val="001F4190"/>
    <w:rsid w:val="00221601"/>
    <w:rsid w:val="002455A4"/>
    <w:rsid w:val="002520FB"/>
    <w:rsid w:val="002529CA"/>
    <w:rsid w:val="00252F73"/>
    <w:rsid w:val="00276619"/>
    <w:rsid w:val="0029228C"/>
    <w:rsid w:val="002A5E37"/>
    <w:rsid w:val="002A70B6"/>
    <w:rsid w:val="00324930"/>
    <w:rsid w:val="00335E32"/>
    <w:rsid w:val="003450DC"/>
    <w:rsid w:val="00363E87"/>
    <w:rsid w:val="0037635B"/>
    <w:rsid w:val="003870D0"/>
    <w:rsid w:val="003878F9"/>
    <w:rsid w:val="003B42C3"/>
    <w:rsid w:val="003B5AFC"/>
    <w:rsid w:val="00407A3B"/>
    <w:rsid w:val="00416E4C"/>
    <w:rsid w:val="0042793A"/>
    <w:rsid w:val="004454CA"/>
    <w:rsid w:val="00451C3E"/>
    <w:rsid w:val="00454618"/>
    <w:rsid w:val="00462526"/>
    <w:rsid w:val="00496D43"/>
    <w:rsid w:val="00497898"/>
    <w:rsid w:val="004B10E0"/>
    <w:rsid w:val="004C5B92"/>
    <w:rsid w:val="004E1A70"/>
    <w:rsid w:val="00520608"/>
    <w:rsid w:val="00522FAB"/>
    <w:rsid w:val="005267B6"/>
    <w:rsid w:val="00537ACB"/>
    <w:rsid w:val="0054632C"/>
    <w:rsid w:val="00554A64"/>
    <w:rsid w:val="00562175"/>
    <w:rsid w:val="005667F5"/>
    <w:rsid w:val="00571933"/>
    <w:rsid w:val="00577D53"/>
    <w:rsid w:val="00585670"/>
    <w:rsid w:val="005A2D8D"/>
    <w:rsid w:val="005A57D8"/>
    <w:rsid w:val="005D5D15"/>
    <w:rsid w:val="005E2C30"/>
    <w:rsid w:val="005E6D2A"/>
    <w:rsid w:val="00603895"/>
    <w:rsid w:val="00621638"/>
    <w:rsid w:val="00625EDF"/>
    <w:rsid w:val="0064638C"/>
    <w:rsid w:val="006474A9"/>
    <w:rsid w:val="00647FC3"/>
    <w:rsid w:val="00673A13"/>
    <w:rsid w:val="00674C35"/>
    <w:rsid w:val="00676D1E"/>
    <w:rsid w:val="006C3389"/>
    <w:rsid w:val="006D0B99"/>
    <w:rsid w:val="006D5EA1"/>
    <w:rsid w:val="006E0F13"/>
    <w:rsid w:val="00707E75"/>
    <w:rsid w:val="0074172C"/>
    <w:rsid w:val="00751975"/>
    <w:rsid w:val="007A3D96"/>
    <w:rsid w:val="007A7A16"/>
    <w:rsid w:val="007D6559"/>
    <w:rsid w:val="00801827"/>
    <w:rsid w:val="0081506E"/>
    <w:rsid w:val="00825387"/>
    <w:rsid w:val="0084615F"/>
    <w:rsid w:val="0084755C"/>
    <w:rsid w:val="00856CDD"/>
    <w:rsid w:val="008621BC"/>
    <w:rsid w:val="0086771F"/>
    <w:rsid w:val="008929BC"/>
    <w:rsid w:val="00893D6F"/>
    <w:rsid w:val="00894CD2"/>
    <w:rsid w:val="008973D4"/>
    <w:rsid w:val="008A101D"/>
    <w:rsid w:val="008A1990"/>
    <w:rsid w:val="008B61E1"/>
    <w:rsid w:val="008C14C1"/>
    <w:rsid w:val="008C3D1B"/>
    <w:rsid w:val="008C6C50"/>
    <w:rsid w:val="008D6B4C"/>
    <w:rsid w:val="008E012C"/>
    <w:rsid w:val="008E3DA1"/>
    <w:rsid w:val="008E459A"/>
    <w:rsid w:val="008F0252"/>
    <w:rsid w:val="009364D8"/>
    <w:rsid w:val="0094745E"/>
    <w:rsid w:val="00974F64"/>
    <w:rsid w:val="0097568A"/>
    <w:rsid w:val="00975D09"/>
    <w:rsid w:val="009870AE"/>
    <w:rsid w:val="00991096"/>
    <w:rsid w:val="009A3973"/>
    <w:rsid w:val="009A4DDD"/>
    <w:rsid w:val="009A5002"/>
    <w:rsid w:val="009C56D4"/>
    <w:rsid w:val="009F0620"/>
    <w:rsid w:val="00A1720D"/>
    <w:rsid w:val="00A55D20"/>
    <w:rsid w:val="00A658B3"/>
    <w:rsid w:val="00A80BD3"/>
    <w:rsid w:val="00A94088"/>
    <w:rsid w:val="00AB7615"/>
    <w:rsid w:val="00AC15D9"/>
    <w:rsid w:val="00AD2FB9"/>
    <w:rsid w:val="00AD7D6D"/>
    <w:rsid w:val="00B02D03"/>
    <w:rsid w:val="00B1368A"/>
    <w:rsid w:val="00B27B13"/>
    <w:rsid w:val="00B32575"/>
    <w:rsid w:val="00B32ABD"/>
    <w:rsid w:val="00B659B6"/>
    <w:rsid w:val="00B73E40"/>
    <w:rsid w:val="00B80E1E"/>
    <w:rsid w:val="00B90228"/>
    <w:rsid w:val="00BC1FF6"/>
    <w:rsid w:val="00BC5518"/>
    <w:rsid w:val="00BD2B98"/>
    <w:rsid w:val="00BF659C"/>
    <w:rsid w:val="00C75450"/>
    <w:rsid w:val="00C96C50"/>
    <w:rsid w:val="00CB37BB"/>
    <w:rsid w:val="00CE5C72"/>
    <w:rsid w:val="00D01306"/>
    <w:rsid w:val="00D11E77"/>
    <w:rsid w:val="00D31D81"/>
    <w:rsid w:val="00D42FC6"/>
    <w:rsid w:val="00D44B25"/>
    <w:rsid w:val="00D5282E"/>
    <w:rsid w:val="00D74C37"/>
    <w:rsid w:val="00D87CC9"/>
    <w:rsid w:val="00DA6416"/>
    <w:rsid w:val="00DD17AC"/>
    <w:rsid w:val="00DF1857"/>
    <w:rsid w:val="00E06629"/>
    <w:rsid w:val="00E15FBA"/>
    <w:rsid w:val="00E24E13"/>
    <w:rsid w:val="00E5610E"/>
    <w:rsid w:val="00E6119B"/>
    <w:rsid w:val="00E72918"/>
    <w:rsid w:val="00E826E9"/>
    <w:rsid w:val="00E9641E"/>
    <w:rsid w:val="00EA637E"/>
    <w:rsid w:val="00EB570B"/>
    <w:rsid w:val="00EE208B"/>
    <w:rsid w:val="00EE3A2A"/>
    <w:rsid w:val="00F05C43"/>
    <w:rsid w:val="00F14C49"/>
    <w:rsid w:val="00F25563"/>
    <w:rsid w:val="00F26086"/>
    <w:rsid w:val="00F346D9"/>
    <w:rsid w:val="00F358C1"/>
    <w:rsid w:val="00F40DC8"/>
    <w:rsid w:val="00F41525"/>
    <w:rsid w:val="00F537C9"/>
    <w:rsid w:val="00F72353"/>
    <w:rsid w:val="00F83129"/>
    <w:rsid w:val="00FE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F9098"/>
  <w15:chartTrackingRefBased/>
  <w15:docId w15:val="{39B44E3C-4757-4C2A-A5B6-1F2F8A31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5D1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5D15"/>
    <w:rPr>
      <w:color w:val="954F72"/>
      <w:u w:val="single"/>
    </w:rPr>
  </w:style>
  <w:style w:type="paragraph" w:customStyle="1" w:styleId="msonormal0">
    <w:name w:val="msonormal"/>
    <w:basedOn w:val="Normal"/>
    <w:rsid w:val="005D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font5">
    <w:name w:val="font5"/>
    <w:basedOn w:val="Normal"/>
    <w:rsid w:val="005D5D1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kern w:val="0"/>
      <w:lang w:eastAsia="en-GB"/>
      <w14:ligatures w14:val="none"/>
    </w:rPr>
  </w:style>
  <w:style w:type="paragraph" w:customStyle="1" w:styleId="xl65">
    <w:name w:val="xl65"/>
    <w:basedOn w:val="Normal"/>
    <w:rsid w:val="005D5D1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8"/>
      <w:szCs w:val="18"/>
      <w:lang w:eastAsia="en-GB"/>
      <w14:ligatures w14:val="none"/>
    </w:rPr>
  </w:style>
  <w:style w:type="paragraph" w:customStyle="1" w:styleId="xl66">
    <w:name w:val="xl66"/>
    <w:basedOn w:val="Normal"/>
    <w:rsid w:val="005D5D15"/>
    <w:pP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kern w:val="0"/>
      <w:sz w:val="18"/>
      <w:szCs w:val="18"/>
      <w:lang w:eastAsia="en-GB"/>
      <w14:ligatures w14:val="none"/>
    </w:rPr>
  </w:style>
  <w:style w:type="paragraph" w:customStyle="1" w:styleId="xl67">
    <w:name w:val="xl67"/>
    <w:basedOn w:val="Normal"/>
    <w:rsid w:val="005D5D15"/>
    <w:pPr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kern w:val="0"/>
      <w:sz w:val="18"/>
      <w:szCs w:val="18"/>
      <w:lang w:eastAsia="en-GB"/>
      <w14:ligatures w14:val="none"/>
    </w:rPr>
  </w:style>
  <w:style w:type="paragraph" w:customStyle="1" w:styleId="xl68">
    <w:name w:val="xl68"/>
    <w:basedOn w:val="Normal"/>
    <w:rsid w:val="005D5D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9">
    <w:name w:val="xl69"/>
    <w:basedOn w:val="Normal"/>
    <w:rsid w:val="005D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0">
    <w:name w:val="xl70"/>
    <w:basedOn w:val="Normal"/>
    <w:rsid w:val="005D5D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1">
    <w:name w:val="xl71"/>
    <w:basedOn w:val="Normal"/>
    <w:rsid w:val="005D5D15"/>
    <w:pPr>
      <w:shd w:val="clear" w:color="000000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72">
    <w:name w:val="xl72"/>
    <w:basedOn w:val="Normal"/>
    <w:rsid w:val="005D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73">
    <w:name w:val="xl73"/>
    <w:basedOn w:val="Normal"/>
    <w:rsid w:val="005D5D15"/>
    <w:pPr>
      <w:shd w:val="clear" w:color="000000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4">
    <w:name w:val="xl74"/>
    <w:basedOn w:val="Normal"/>
    <w:rsid w:val="005D5D15"/>
    <w:pPr>
      <w:shd w:val="clear" w:color="000000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5">
    <w:name w:val="xl75"/>
    <w:basedOn w:val="Normal"/>
    <w:rsid w:val="005D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en-GB"/>
      <w14:ligatures w14:val="none"/>
    </w:rPr>
  </w:style>
  <w:style w:type="paragraph" w:customStyle="1" w:styleId="xl76">
    <w:name w:val="xl76"/>
    <w:basedOn w:val="Normal"/>
    <w:rsid w:val="005D5D15"/>
    <w:pPr>
      <w:shd w:val="clear" w:color="00000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7">
    <w:name w:val="xl77"/>
    <w:basedOn w:val="Normal"/>
    <w:rsid w:val="005D5D15"/>
    <w:pPr>
      <w:shd w:val="clear" w:color="00000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8">
    <w:name w:val="xl78"/>
    <w:basedOn w:val="Normal"/>
    <w:rsid w:val="005D5D15"/>
    <w:pPr>
      <w:shd w:val="clear" w:color="000000" w:fill="A9D08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9">
    <w:name w:val="xl79"/>
    <w:basedOn w:val="Normal"/>
    <w:rsid w:val="005D5D1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80">
    <w:name w:val="xl80"/>
    <w:basedOn w:val="Normal"/>
    <w:rsid w:val="005D5D1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81">
    <w:name w:val="xl81"/>
    <w:basedOn w:val="Normal"/>
    <w:rsid w:val="005D5D15"/>
    <w:pPr>
      <w:shd w:val="clear" w:color="00000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  <w14:ligatures w14:val="none"/>
    </w:rPr>
  </w:style>
  <w:style w:type="paragraph" w:customStyle="1" w:styleId="xl82">
    <w:name w:val="xl82"/>
    <w:basedOn w:val="Normal"/>
    <w:rsid w:val="005D5D15"/>
    <w:pPr>
      <w:shd w:val="clear" w:color="00000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GB"/>
      <w14:ligatures w14:val="none"/>
    </w:rPr>
  </w:style>
  <w:style w:type="paragraph" w:customStyle="1" w:styleId="xl83">
    <w:name w:val="xl83"/>
    <w:basedOn w:val="Normal"/>
    <w:rsid w:val="005D5D15"/>
    <w:pPr>
      <w:shd w:val="clear" w:color="00000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84">
    <w:name w:val="xl84"/>
    <w:basedOn w:val="Normal"/>
    <w:rsid w:val="005D5D1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9D08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85">
    <w:name w:val="xl85"/>
    <w:basedOn w:val="Normal"/>
    <w:rsid w:val="005D5D15"/>
    <w:pPr>
      <w:shd w:val="clear" w:color="000000" w:fill="auto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5D5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5E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EDF"/>
  </w:style>
  <w:style w:type="paragraph" w:styleId="Footer">
    <w:name w:val="footer"/>
    <w:basedOn w:val="Normal"/>
    <w:link w:val="FooterChar"/>
    <w:uiPriority w:val="99"/>
    <w:unhideWhenUsed/>
    <w:rsid w:val="00625E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EDF"/>
  </w:style>
  <w:style w:type="paragraph" w:styleId="NormalWeb">
    <w:name w:val="Normal (Web)"/>
    <w:basedOn w:val="Normal"/>
    <w:uiPriority w:val="99"/>
    <w:unhideWhenUsed/>
    <w:rsid w:val="00625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Default">
    <w:name w:val="Default"/>
    <w:rsid w:val="00D11E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D0B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CD257-034D-47DC-BBCA-C0FBD94F3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engaged national experts</vt:lpstr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engaged national experts</dc:title>
  <dc:subject/>
  <dc:creator>Zoran Stevanović</dc:creator>
  <cp:keywords/>
  <dc:description/>
  <cp:lastModifiedBy>Zoran Stevanović</cp:lastModifiedBy>
  <cp:revision>2</cp:revision>
  <cp:lastPrinted>2026-01-03T13:32:00Z</cp:lastPrinted>
  <dcterms:created xsi:type="dcterms:W3CDTF">2026-08-09T15:02:00Z</dcterms:created>
  <dcterms:modified xsi:type="dcterms:W3CDTF">2026-08-09T15:02:00Z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a68739e3-581d-4188-b0b0-0a0c0ae46103</vt:lpwstr>
  </property>
</Properties>
</file>